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43584" w14:textId="36191B9E" w:rsidR="007856AB" w:rsidRPr="00472CBB" w:rsidRDefault="00D07D33" w:rsidP="00472CBB">
      <w:pPr>
        <w:ind w:right="-11"/>
        <w:rPr>
          <w:rFonts w:ascii="FreesiaUPC" w:hAnsi="FreesiaUPC" w:cs="FreesiaUPC"/>
          <w:sz w:val="40"/>
          <w:szCs w:val="40"/>
        </w:rPr>
      </w:pPr>
      <w:r>
        <w:rPr>
          <w:rFonts w:hint="cs"/>
          <w:noProof/>
          <w:color w:val="000000"/>
          <w:sz w:val="20"/>
          <w:szCs w:val="20"/>
          <w:lang w:val="th-TH"/>
        </w:rPr>
        <w:drawing>
          <wp:anchor distT="0" distB="0" distL="114300" distR="114300" simplePos="0" relativeHeight="251652096" behindDoc="0" locked="0" layoutInCell="1" allowOverlap="1" wp14:anchorId="0B0EF2E9" wp14:editId="35D59B56">
            <wp:simplePos x="0" y="0"/>
            <wp:positionH relativeFrom="column">
              <wp:posOffset>10160</wp:posOffset>
            </wp:positionH>
            <wp:positionV relativeFrom="paragraph">
              <wp:posOffset>102870</wp:posOffset>
            </wp:positionV>
            <wp:extent cx="6829425" cy="6829425"/>
            <wp:effectExtent l="0" t="0" r="9525" b="9525"/>
            <wp:wrapSquare wrapText="bothSides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5AB45" w14:textId="59A3D17C" w:rsidR="007856AB" w:rsidRPr="00B55ED4" w:rsidRDefault="00D07D33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>
        <w:rPr>
          <w:rFonts w:hint="cs"/>
          <w:noProof/>
          <w:color w:val="006A87"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578994B5" wp14:editId="0BF1786C">
            <wp:simplePos x="0" y="0"/>
            <wp:positionH relativeFrom="column">
              <wp:posOffset>5800725</wp:posOffset>
            </wp:positionH>
            <wp:positionV relativeFrom="paragraph">
              <wp:posOffset>170180</wp:posOffset>
            </wp:positionV>
            <wp:extent cx="1007745" cy="1012190"/>
            <wp:effectExtent l="0" t="0" r="0" b="0"/>
            <wp:wrapSquare wrapText="bothSides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AB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ชมนาขั้นบันไดใหญ่ที่สุดในโลก</w:t>
      </w:r>
      <w:r w:rsidR="008D0F64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</w:rPr>
        <w:t xml:space="preserve"> , </w:t>
      </w:r>
      <w:proofErr w:type="spellStart"/>
      <w:r w:rsidR="0005465A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ช้</w:t>
      </w:r>
      <w:proofErr w:type="spellEnd"/>
      <w:r w:rsidR="0005465A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อปปิ้งตลาดดังฮานอย ตลาด 36 สาย</w:t>
      </w:r>
    </w:p>
    <w:p w14:paraId="29485740" w14:textId="77777777" w:rsidR="005D1A65" w:rsidRPr="00B55ED4" w:rsidRDefault="005D1A65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เช็คอินแลนด์มาร์คแห่งใหม่ของซาปา โมอาน่า คา</w:t>
      </w:r>
      <w:proofErr w:type="spellStart"/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เฟ่</w:t>
      </w:r>
      <w:proofErr w:type="spellEnd"/>
    </w:p>
    <w:p w14:paraId="5747FC47" w14:textId="77777777" w:rsidR="007856AB" w:rsidRPr="00B55ED4" w:rsidRDefault="007856AB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พิเศษ นั่งกระเช้าขึ้นสู</w:t>
      </w:r>
      <w:r w:rsidR="008100DD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่</w:t>
      </w: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 xml:space="preserve">ยอดเขาฟานซีปัน </w:t>
      </w:r>
      <w:r w:rsidR="0005465A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</w:rPr>
        <w:t xml:space="preserve">/ </w:t>
      </w:r>
      <w:r w:rsidR="0005465A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นั่งรถไฟชมเมืองซาปา</w:t>
      </w:r>
    </w:p>
    <w:p w14:paraId="7FA61B50" w14:textId="77777777" w:rsidR="007856AB" w:rsidRPr="00B55ED4" w:rsidRDefault="007856AB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อิ่มอร่อยกับบุฟ</w:t>
      </w:r>
      <w:proofErr w:type="spellStart"/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เฟ่ต์</w:t>
      </w:r>
      <w:proofErr w:type="spellEnd"/>
      <w:r w:rsidR="00A12531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นานาชาติ / หม</w:t>
      </w:r>
      <w:r w:rsidR="0005465A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้</w:t>
      </w:r>
      <w:r w:rsidR="00A12531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อไฟปลาแซลมอน</w:t>
      </w:r>
    </w:p>
    <w:p w14:paraId="2272BF01" w14:textId="77777777" w:rsidR="00A52AA4" w:rsidRPr="00B55ED4" w:rsidRDefault="002F3D1B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 xml:space="preserve">เพลิดเพลินกับ </w:t>
      </w: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</w:rPr>
        <w:t>Mega Grand World International Trade Center</w:t>
      </w:r>
    </w:p>
    <w:p w14:paraId="2716556B" w14:textId="77777777" w:rsidR="002F3D1B" w:rsidRPr="00B55ED4" w:rsidRDefault="002F3D1B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ชมสุสานโฮจิ</w:t>
      </w:r>
      <w:proofErr w:type="spellStart"/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มินห์</w:t>
      </w:r>
      <w:proofErr w:type="spellEnd"/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 xml:space="preserve"> (ด้านนอก)</w:t>
      </w:r>
    </w:p>
    <w:p w14:paraId="1ED7AB5C" w14:textId="77777777" w:rsidR="007856AB" w:rsidRPr="00B55ED4" w:rsidRDefault="007856AB" w:rsidP="00B55ED4">
      <w:pPr>
        <w:pStyle w:val="af5"/>
        <w:numPr>
          <w:ilvl w:val="0"/>
          <w:numId w:val="55"/>
        </w:numPr>
        <w:rPr>
          <w:rFonts w:ascii="TH SarabunPSK" w:hAnsi="TH SarabunPSK" w:cs="TH SarabunPSK"/>
          <w:b/>
          <w:bCs/>
          <w:color w:val="C45911"/>
          <w:sz w:val="36"/>
          <w:szCs w:val="36"/>
        </w:rPr>
      </w:pP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พัก</w:t>
      </w:r>
      <w:r w:rsidR="0084153D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โรงแรม 4 ดาว</w:t>
      </w:r>
      <w:r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 xml:space="preserve"> ซาปา 2 คืน / ฮานอย 1 คืน</w:t>
      </w:r>
      <w:r w:rsidR="00793B0F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</w:rPr>
        <w:t xml:space="preserve"> / </w:t>
      </w:r>
      <w:r w:rsidR="00793B0F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ฟรีหมวก</w:t>
      </w:r>
      <w:r w:rsidR="003B4953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ที่ระลึก</w:t>
      </w:r>
      <w:r w:rsidR="00793B0F" w:rsidRPr="00B55ED4">
        <w:rPr>
          <w:rFonts w:ascii="TH SarabunPSK" w:hAnsi="TH SarabunPSK" w:cs="TH SarabunPSK" w:hint="cs"/>
          <w:b/>
          <w:bCs/>
          <w:color w:val="C45911"/>
          <w:sz w:val="36"/>
          <w:szCs w:val="36"/>
          <w:cs/>
        </w:rPr>
        <w:t>เวียดนามท่านละ 1 ใบ</w:t>
      </w:r>
    </w:p>
    <w:p w14:paraId="52D5B8D2" w14:textId="77777777" w:rsidR="001A48B4" w:rsidRPr="00472CBB" w:rsidRDefault="001A48B4" w:rsidP="008C466E">
      <w:pPr>
        <w:pStyle w:val="af2"/>
        <w:rPr>
          <w:rFonts w:ascii="TH SarabunPSK" w:hAnsi="TH SarabunPSK" w:cs="TH SarabunPSK"/>
          <w:b/>
          <w:bCs/>
          <w:sz w:val="32"/>
          <w:szCs w:val="32"/>
        </w:rPr>
      </w:pPr>
    </w:p>
    <w:p w14:paraId="6C20264E" w14:textId="77777777" w:rsidR="00F13BC0" w:rsidRDefault="00F13BC0" w:rsidP="008C466E">
      <w:pPr>
        <w:pStyle w:val="af2"/>
        <w:rPr>
          <w:rFonts w:ascii="TH SarabunPSK" w:hAnsi="TH SarabunPSK" w:cs="TH SarabunPSK"/>
          <w:b/>
          <w:bCs/>
          <w:sz w:val="32"/>
          <w:szCs w:val="32"/>
        </w:rPr>
      </w:pPr>
    </w:p>
    <w:p w14:paraId="15C7E570" w14:textId="74B5F914" w:rsidR="005539A1" w:rsidRDefault="00730B29" w:rsidP="00730B29">
      <w:pPr>
        <w:pStyle w:val="af2"/>
        <w:shd w:val="clear" w:color="auto" w:fill="C38836"/>
        <w:ind w:firstLine="720"/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006699"/>
        </w:rPr>
      </w:pPr>
      <w:r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  <w:cs/>
        </w:rPr>
        <w:t xml:space="preserve">                                 </w:t>
      </w:r>
      <w:r w:rsidR="005539A1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  <w:cs/>
        </w:rPr>
        <w:t>กำหนดการเดินทาง</w:t>
      </w:r>
      <w:r w:rsidR="005539A1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</w:rPr>
        <w:t xml:space="preserve">: </w:t>
      </w:r>
      <w:r w:rsidR="005539A1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  <w:cs/>
        </w:rPr>
        <w:t>ตุ</w:t>
      </w:r>
      <w:r w:rsidR="005539A1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>ลาคม</w:t>
      </w:r>
      <w:r w:rsidR="00614B48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cs/>
        </w:rPr>
        <w:t xml:space="preserve"> 2568</w:t>
      </w:r>
      <w:r w:rsidR="00614B48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  <w:cs/>
        </w:rPr>
        <w:t xml:space="preserve"> </w:t>
      </w:r>
      <w:r w:rsidR="005539A1" w:rsidRPr="00730B29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C38836"/>
          <w:cs/>
        </w:rPr>
        <w:t>–</w:t>
      </w:r>
      <w:r w:rsidR="005539A1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  <w:cs/>
        </w:rPr>
        <w:t xml:space="preserve"> มกราคม</w:t>
      </w:r>
      <w:r w:rsidR="00614B48" w:rsidRPr="00730B29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C38836"/>
          <w:cs/>
        </w:rPr>
        <w:t xml:space="preserve"> 2569</w:t>
      </w:r>
    </w:p>
    <w:p w14:paraId="306E2D88" w14:textId="3F32E55C" w:rsidR="005539A1" w:rsidRDefault="00EE174D">
      <w:pPr>
        <w:pStyle w:val="af2"/>
        <w:shd w:val="clear" w:color="auto" w:fill="FFFFFF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1CB9D20" wp14:editId="49366AE2">
            <wp:simplePos x="0" y="0"/>
            <wp:positionH relativeFrom="column">
              <wp:posOffset>-116205</wp:posOffset>
            </wp:positionH>
            <wp:positionV relativeFrom="paragraph">
              <wp:posOffset>158115</wp:posOffset>
            </wp:positionV>
            <wp:extent cx="7070725" cy="883920"/>
            <wp:effectExtent l="0" t="0" r="0" b="0"/>
            <wp:wrapSquare wrapText="bothSides"/>
            <wp:docPr id="10864029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147" w:tblpY="-44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086"/>
        <w:gridCol w:w="2353"/>
        <w:gridCol w:w="3066"/>
      </w:tblGrid>
      <w:tr w:rsidR="00EE174D" w:rsidRPr="005E771C" w14:paraId="35931123" w14:textId="77777777" w:rsidTr="00EE174D">
        <w:tc>
          <w:tcPr>
            <w:tcW w:w="2552" w:type="dxa"/>
            <w:shd w:val="clear" w:color="auto" w:fill="C38836"/>
          </w:tcPr>
          <w:p w14:paraId="3079933F" w14:textId="77777777" w:rsid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3086" w:type="dxa"/>
            <w:shd w:val="clear" w:color="auto" w:fill="C38836"/>
          </w:tcPr>
          <w:p w14:paraId="43129ED8" w14:textId="77777777" w:rsid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2353" w:type="dxa"/>
            <w:shd w:val="clear" w:color="auto" w:fill="C38836"/>
          </w:tcPr>
          <w:p w14:paraId="3C649ED5" w14:textId="77777777" w:rsid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3066" w:type="dxa"/>
            <w:shd w:val="clear" w:color="auto" w:fill="C38836"/>
          </w:tcPr>
          <w:p w14:paraId="7B2E2D76" w14:textId="77777777" w:rsid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FFFF"/>
                <w:kern w:val="2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EE174D" w:rsidRPr="005E771C" w14:paraId="36FC2538" w14:textId="77777777" w:rsidTr="00EE174D">
        <w:tc>
          <w:tcPr>
            <w:tcW w:w="2552" w:type="dxa"/>
            <w:shd w:val="clear" w:color="auto" w:fill="FFFFFF"/>
          </w:tcPr>
          <w:p w14:paraId="66053C8F" w14:textId="77777777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VN610</w:t>
            </w:r>
          </w:p>
        </w:tc>
        <w:tc>
          <w:tcPr>
            <w:tcW w:w="3086" w:type="dxa"/>
            <w:shd w:val="clear" w:color="auto" w:fill="FFFFFF"/>
          </w:tcPr>
          <w:p w14:paraId="71F139C6" w14:textId="6043A07D" w:rsidR="00EE174D" w:rsidRPr="00EE174D" w:rsidRDefault="00710F79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สุวรรณภูมิ</w:t>
            </w:r>
            <w:r w:rsidR="00EE174D"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-ฮานอย (</w:t>
            </w:r>
            <w:r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  <w:t>BKK</w:t>
            </w:r>
            <w:r w:rsidR="00EE174D"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-HAN)</w:t>
            </w:r>
          </w:p>
        </w:tc>
        <w:tc>
          <w:tcPr>
            <w:tcW w:w="2353" w:type="dxa"/>
            <w:shd w:val="clear" w:color="auto" w:fill="FFFFFF"/>
          </w:tcPr>
          <w:p w14:paraId="4E425C7C" w14:textId="48397564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11.5</w:t>
            </w:r>
            <w:r w:rsidR="00710F79"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  <w:t>5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 – 13.</w:t>
            </w:r>
            <w:r w:rsidR="00710F79"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  <w:t>50</w:t>
            </w:r>
          </w:p>
        </w:tc>
        <w:tc>
          <w:tcPr>
            <w:tcW w:w="3066" w:type="dxa"/>
            <w:shd w:val="clear" w:color="auto" w:fill="FFFFFF"/>
          </w:tcPr>
          <w:p w14:paraId="62E2EF1D" w14:textId="6B3C7F93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1 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ชั่วโมง 55 นาที</w:t>
            </w:r>
          </w:p>
        </w:tc>
      </w:tr>
      <w:tr w:rsidR="00EE174D" w:rsidRPr="005E771C" w14:paraId="31479035" w14:textId="77777777" w:rsidTr="00EE174D">
        <w:tc>
          <w:tcPr>
            <w:tcW w:w="2552" w:type="dxa"/>
            <w:shd w:val="clear" w:color="auto" w:fill="FFF2CC" w:themeFill="accent4" w:themeFillTint="33"/>
          </w:tcPr>
          <w:p w14:paraId="022CAE96" w14:textId="77777777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VN619</w:t>
            </w:r>
          </w:p>
          <w:p w14:paraId="073270C9" w14:textId="77777777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VN617</w:t>
            </w:r>
          </w:p>
        </w:tc>
        <w:tc>
          <w:tcPr>
            <w:tcW w:w="3086" w:type="dxa"/>
            <w:shd w:val="clear" w:color="auto" w:fill="FFF2CC" w:themeFill="accent4" w:themeFillTint="33"/>
          </w:tcPr>
          <w:p w14:paraId="351D7CA7" w14:textId="42D4E926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ฮานอย-</w:t>
            </w:r>
            <w:r w:rsidR="00710F79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สุวรรณภูมิ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(HAN-</w:t>
            </w:r>
            <w:r w:rsidR="00710F79"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  <w:t>BKK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)</w:t>
            </w:r>
          </w:p>
          <w:p w14:paraId="4743F4E4" w14:textId="3B50A6F2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ฮานอย-</w:t>
            </w:r>
            <w:r w:rsidR="00710F79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สุวรรณภูมิ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(HAN-</w:t>
            </w:r>
            <w:r w:rsidR="00710F79">
              <w:rPr>
                <w:rFonts w:ascii="TH SarabunPSK" w:eastAsia="Calibri" w:hAnsi="TH SarabunPSK" w:cs="TH SarabunPSK"/>
                <w:b/>
                <w:bCs/>
                <w:kern w:val="2"/>
                <w:sz w:val="32"/>
                <w:szCs w:val="32"/>
              </w:rPr>
              <w:t>BKK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)</w:t>
            </w:r>
          </w:p>
        </w:tc>
        <w:tc>
          <w:tcPr>
            <w:tcW w:w="2353" w:type="dxa"/>
            <w:shd w:val="clear" w:color="auto" w:fill="FFF2CC" w:themeFill="accent4" w:themeFillTint="33"/>
          </w:tcPr>
          <w:p w14:paraId="15169E71" w14:textId="77777777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16.05 – 18.05</w:t>
            </w:r>
          </w:p>
          <w:p w14:paraId="1FC91B7C" w14:textId="77777777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>19.00 – 21.05</w:t>
            </w:r>
          </w:p>
        </w:tc>
        <w:tc>
          <w:tcPr>
            <w:tcW w:w="3066" w:type="dxa"/>
            <w:shd w:val="clear" w:color="auto" w:fill="FFF2CC" w:themeFill="accent4" w:themeFillTint="33"/>
          </w:tcPr>
          <w:p w14:paraId="01303400" w14:textId="77777777" w:rsidR="00EE174D" w:rsidRPr="00EE174D" w:rsidRDefault="00EE174D" w:rsidP="00EE174D">
            <w:pPr>
              <w:ind w:right="-11"/>
              <w:jc w:val="center"/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2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 </w:t>
            </w:r>
            <w:r w:rsidRPr="00EE174D">
              <w:rPr>
                <w:rFonts w:ascii="TH SarabunPSK" w:eastAsia="Calibri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ชั่วโมง 05 นาที</w:t>
            </w:r>
          </w:p>
        </w:tc>
      </w:tr>
      <w:tr w:rsidR="00EE174D" w:rsidRPr="005E771C" w14:paraId="0E475977" w14:textId="77777777" w:rsidTr="00EE174D">
        <w:trPr>
          <w:trHeight w:val="640"/>
        </w:trPr>
        <w:tc>
          <w:tcPr>
            <w:tcW w:w="11057" w:type="dxa"/>
            <w:gridSpan w:val="4"/>
            <w:shd w:val="clear" w:color="auto" w:fill="C38836"/>
          </w:tcPr>
          <w:p w14:paraId="2174218A" w14:textId="727A93E6" w:rsidR="00EE174D" w:rsidRPr="00EE174D" w:rsidRDefault="00EE174D" w:rsidP="00EE174D">
            <w:pPr>
              <w:jc w:val="center"/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kern w:val="2"/>
                <w:sz w:val="32"/>
                <w:szCs w:val="32"/>
              </w:rPr>
            </w:pPr>
            <w:r w:rsidRPr="00EE174D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kern w:val="2"/>
                <w:sz w:val="32"/>
                <w:szCs w:val="32"/>
                <w:cs/>
              </w:rPr>
              <w:t>กรณีลูกค้ามีซื้อตั๋วภายในประเทศ กรุณาสอบถามคอนเฟิร์มตารางการบินกับทางเจ้าหน้าที่อีกครั้ง</w:t>
            </w:r>
          </w:p>
          <w:p w14:paraId="7F3779C4" w14:textId="77777777" w:rsidR="00EE174D" w:rsidRPr="00EE174D" w:rsidRDefault="00EE174D" w:rsidP="00EE174D">
            <w:pPr>
              <w:pStyle w:val="af2"/>
              <w:ind w:left="720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 w:themeColor="background1"/>
                <w:kern w:val="2"/>
                <w:sz w:val="32"/>
                <w:szCs w:val="32"/>
                <w:cs/>
              </w:rPr>
              <w:t>เที่ยวบิน</w:t>
            </w:r>
            <w:r w:rsidRPr="00EE174D">
              <w:rPr>
                <w:rFonts w:ascii="TH SarabunPSK" w:hAnsi="TH SarabunPSK" w:cs="TH SarabunPSK" w:hint="cs"/>
                <w:b/>
                <w:bCs/>
                <w:color w:val="FFFFFF" w:themeColor="background1"/>
                <w:kern w:val="2"/>
                <w:sz w:val="32"/>
                <w:szCs w:val="32"/>
              </w:rPr>
              <w:t xml:space="preserve">, </w:t>
            </w:r>
            <w:r w:rsidRPr="00EE174D">
              <w:rPr>
                <w:rFonts w:ascii="TH SarabunPSK" w:hAnsi="TH SarabunPSK" w:cs="TH SarabunPSK" w:hint="cs"/>
                <w:b/>
                <w:bCs/>
                <w:color w:val="FFFFFF" w:themeColor="background1"/>
                <w:kern w:val="2"/>
                <w:sz w:val="32"/>
                <w:szCs w:val="32"/>
                <w:cs/>
              </w:rPr>
              <w:t>ราคาตั๋วและรายการอาจมีการเปลี่ยนแปลงได้ตามความเหมาะสม โดยมิต้องแจ้งให้ ทราบล่วงหน้า</w:t>
            </w:r>
          </w:p>
        </w:tc>
      </w:tr>
    </w:tbl>
    <w:tbl>
      <w:tblPr>
        <w:tblpPr w:leftFromText="180" w:rightFromText="180" w:vertAnchor="text" w:horzAnchor="margin" w:tblpX="-147" w:tblpY="-43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5120"/>
        <w:gridCol w:w="851"/>
        <w:gridCol w:w="850"/>
        <w:gridCol w:w="853"/>
        <w:gridCol w:w="2578"/>
      </w:tblGrid>
      <w:tr w:rsidR="00EE174D" w:rsidRPr="00C5333F" w14:paraId="120ECEEC" w14:textId="77777777" w:rsidTr="00EE174D">
        <w:tc>
          <w:tcPr>
            <w:tcW w:w="805" w:type="dxa"/>
            <w:vMerge w:val="restart"/>
            <w:shd w:val="clear" w:color="auto" w:fill="C38836"/>
            <w:vAlign w:val="center"/>
          </w:tcPr>
          <w:p w14:paraId="4CEEC4DA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0" w:type="dxa"/>
            <w:vMerge w:val="restart"/>
            <w:shd w:val="clear" w:color="auto" w:fill="C38836"/>
            <w:vAlign w:val="center"/>
          </w:tcPr>
          <w:p w14:paraId="7F02AE51" w14:textId="3DF34510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2554" w:type="dxa"/>
            <w:gridSpan w:val="3"/>
            <w:shd w:val="clear" w:color="auto" w:fill="C38836"/>
            <w:vAlign w:val="center"/>
          </w:tcPr>
          <w:p w14:paraId="24E65270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 xml:space="preserve">รายละเอียดอาหาร </w:t>
            </w:r>
          </w:p>
          <w:p w14:paraId="32F553A7" w14:textId="54932826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(1</w:t>
            </w:r>
            <w:r w:rsidR="00901F47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2</w:t>
            </w: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 xml:space="preserve"> มื้อ)</w:t>
            </w:r>
          </w:p>
        </w:tc>
        <w:tc>
          <w:tcPr>
            <w:tcW w:w="2578" w:type="dxa"/>
            <w:vMerge w:val="restart"/>
            <w:shd w:val="clear" w:color="auto" w:fill="C38836"/>
            <w:vAlign w:val="center"/>
          </w:tcPr>
          <w:p w14:paraId="0896F3A8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 xml:space="preserve">โรงแรมที่พัก </w:t>
            </w:r>
          </w:p>
          <w:p w14:paraId="220E1A2C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หรือเทียบเท่า</w:t>
            </w:r>
          </w:p>
        </w:tc>
      </w:tr>
      <w:tr w:rsidR="00EE174D" w:rsidRPr="00C5333F" w14:paraId="572DD55F" w14:textId="77777777" w:rsidTr="00EE174D">
        <w:tc>
          <w:tcPr>
            <w:tcW w:w="805" w:type="dxa"/>
            <w:vMerge/>
            <w:shd w:val="clear" w:color="auto" w:fill="FBE4D5"/>
            <w:vAlign w:val="center"/>
          </w:tcPr>
          <w:p w14:paraId="5D24EB68" w14:textId="77777777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</w:pPr>
          </w:p>
        </w:tc>
        <w:tc>
          <w:tcPr>
            <w:tcW w:w="5120" w:type="dxa"/>
            <w:vMerge/>
            <w:shd w:val="clear" w:color="auto" w:fill="FBE4D5"/>
            <w:vAlign w:val="center"/>
          </w:tcPr>
          <w:p w14:paraId="6C67CD0B" w14:textId="77777777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C38836"/>
            <w:vAlign w:val="center"/>
          </w:tcPr>
          <w:p w14:paraId="65321E26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color w:val="FFFFFF"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เช้า</w:t>
            </w:r>
          </w:p>
        </w:tc>
        <w:tc>
          <w:tcPr>
            <w:tcW w:w="850" w:type="dxa"/>
            <w:shd w:val="clear" w:color="auto" w:fill="C38836"/>
            <w:vAlign w:val="center"/>
          </w:tcPr>
          <w:p w14:paraId="4EBB7B16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color w:val="FFFFFF"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เที่ยง</w:t>
            </w:r>
          </w:p>
        </w:tc>
        <w:tc>
          <w:tcPr>
            <w:tcW w:w="853" w:type="dxa"/>
            <w:shd w:val="clear" w:color="auto" w:fill="C38836"/>
            <w:vAlign w:val="center"/>
          </w:tcPr>
          <w:p w14:paraId="096DC852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color w:val="FFFFFF"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FFFFFF"/>
                <w:kern w:val="2"/>
                <w:sz w:val="32"/>
                <w:szCs w:val="32"/>
                <w:cs/>
              </w:rPr>
              <w:t>เย็น</w:t>
            </w:r>
          </w:p>
        </w:tc>
        <w:tc>
          <w:tcPr>
            <w:tcW w:w="2578" w:type="dxa"/>
            <w:vMerge/>
            <w:shd w:val="clear" w:color="auto" w:fill="FBE4D5"/>
            <w:vAlign w:val="center"/>
          </w:tcPr>
          <w:p w14:paraId="53AAB6A6" w14:textId="77777777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</w:pPr>
          </w:p>
        </w:tc>
      </w:tr>
      <w:tr w:rsidR="00EE174D" w:rsidRPr="00C5333F" w14:paraId="6B6C2905" w14:textId="77777777" w:rsidTr="00EE174D">
        <w:tc>
          <w:tcPr>
            <w:tcW w:w="805" w:type="dxa"/>
            <w:vAlign w:val="center"/>
          </w:tcPr>
          <w:p w14:paraId="145F79E7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1</w:t>
            </w:r>
          </w:p>
        </w:tc>
        <w:tc>
          <w:tcPr>
            <w:tcW w:w="5120" w:type="dxa"/>
            <w:vAlign w:val="center"/>
          </w:tcPr>
          <w:p w14:paraId="2DD444F9" w14:textId="1B6020F9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lang w:val="vi-VN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สนามบินสุวรรณภูมิ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 xml:space="preserve"> 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>VN610 (11.5</w:t>
            </w:r>
            <w:r w:rsidR="00710F79">
              <w:rPr>
                <w:rFonts w:ascii="TH SarabunPSK" w:hAnsi="TH SarabunPSK" w:cs="TH SarabunPSK"/>
                <w:b/>
                <w:bCs/>
                <w:color w:val="FF0000"/>
                <w:kern w:val="2"/>
                <w:sz w:val="32"/>
                <w:szCs w:val="32"/>
              </w:rPr>
              <w:t>5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 xml:space="preserve"> - 1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>3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>.</w:t>
            </w:r>
            <w:r w:rsidR="00710F79">
              <w:rPr>
                <w:rFonts w:ascii="TH SarabunPSK" w:hAnsi="TH SarabunPSK" w:cs="TH SarabunPSK"/>
                <w:b/>
                <w:bCs/>
                <w:color w:val="FF0000"/>
                <w:kern w:val="2"/>
                <w:sz w:val="32"/>
                <w:szCs w:val="32"/>
              </w:rPr>
              <w:t>50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>)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 xml:space="preserve">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-สนามบิน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>ฮานอย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 xml:space="preserve">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>- เมืองซาปา -  โบสถ์หินที่เก่าแก่ - ตลาด</w:t>
            </w: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>ไนท์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>เมืองซาปา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366C4D2" w14:textId="77777777" w:rsidR="00EE174D" w:rsidRPr="00EE174D" w:rsidRDefault="00EE174D" w:rsidP="00EE174D">
            <w:pPr>
              <w:pStyle w:val="af2"/>
              <w:tabs>
                <w:tab w:val="left" w:pos="360"/>
              </w:tabs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X</w:t>
            </w:r>
          </w:p>
        </w:tc>
        <w:tc>
          <w:tcPr>
            <w:tcW w:w="850" w:type="dxa"/>
            <w:vAlign w:val="center"/>
          </w:tcPr>
          <w:p w14:paraId="58998740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sym w:font="Wingdings" w:char="F051"/>
            </w:r>
          </w:p>
        </w:tc>
        <w:tc>
          <w:tcPr>
            <w:tcW w:w="853" w:type="dxa"/>
            <w:vAlign w:val="center"/>
          </w:tcPr>
          <w:p w14:paraId="14E68FB9" w14:textId="77777777" w:rsidR="00EE174D" w:rsidRPr="00EE174D" w:rsidRDefault="00EE174D" w:rsidP="00EE174D">
            <w:pPr>
              <w:pStyle w:val="af2"/>
              <w:numPr>
                <w:ilvl w:val="0"/>
                <w:numId w:val="28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578" w:type="dxa"/>
            <w:vAlign w:val="center"/>
          </w:tcPr>
          <w:p w14:paraId="4CA25549" w14:textId="48C0BC3E" w:rsidR="00EE174D" w:rsidRPr="00EE174D" w:rsidRDefault="00EE174D" w:rsidP="004F5467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bookmarkStart w:id="0" w:name="_Hlk158904312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Sapa Passion Hotel &amp; Spa</w:t>
            </w:r>
            <w:r w:rsidR="004F5467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,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Azure Sapa Hotel</w:t>
            </w:r>
          </w:p>
          <w:p w14:paraId="696C93A7" w14:textId="77777777" w:rsidR="004F5467" w:rsidRDefault="00EE174D" w:rsidP="00EE174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Angsana New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ระดับ 4 ดาว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</w:p>
          <w:p w14:paraId="0AAEB541" w14:textId="25026F1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(หรือเทียบเท่า)</w:t>
            </w:r>
            <w:bookmarkEnd w:id="0"/>
          </w:p>
        </w:tc>
      </w:tr>
      <w:tr w:rsidR="00EE174D" w:rsidRPr="00C5333F" w14:paraId="02C4C0AC" w14:textId="77777777" w:rsidTr="00EE174D">
        <w:tc>
          <w:tcPr>
            <w:tcW w:w="805" w:type="dxa"/>
            <w:shd w:val="clear" w:color="auto" w:fill="FFF2CC" w:themeFill="accent4" w:themeFillTint="33"/>
            <w:vAlign w:val="center"/>
          </w:tcPr>
          <w:p w14:paraId="2F6E9DAD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2</w:t>
            </w:r>
          </w:p>
        </w:tc>
        <w:tc>
          <w:tcPr>
            <w:tcW w:w="5120" w:type="dxa"/>
            <w:shd w:val="clear" w:color="auto" w:fill="FFF2CC" w:themeFill="accent4" w:themeFillTint="33"/>
            <w:vAlign w:val="center"/>
          </w:tcPr>
          <w:p w14:paraId="41A3CF3D" w14:textId="24AC9867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นั่งรถไฟชมเมืองซาปา - นั่งกระเช้าขึ้นเขาฟานซีปัน (รวมค่ากระเช้าแล้ว) –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>โมอาน่า ซาปา คา</w:t>
            </w: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>เฟ่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  <w:lang w:val="vi-VN"/>
              </w:rPr>
              <w:t xml:space="preserve"> -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หมู่บ้าน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Cat </w:t>
            </w: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Cat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44522563" w14:textId="77777777" w:rsidR="00EE174D" w:rsidRPr="00EE174D" w:rsidRDefault="00EE174D" w:rsidP="00EE174D">
            <w:pPr>
              <w:pStyle w:val="af2"/>
              <w:numPr>
                <w:ilvl w:val="0"/>
                <w:numId w:val="26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1E7112B8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</w:pPr>
          </w:p>
          <w:p w14:paraId="72E7E8D1" w14:textId="77777777" w:rsidR="00EE174D" w:rsidRPr="00EE174D" w:rsidRDefault="00EE174D" w:rsidP="00EE174D">
            <w:pPr>
              <w:pStyle w:val="af2"/>
              <w:numPr>
                <w:ilvl w:val="0"/>
                <w:numId w:val="33"/>
              </w:numPr>
              <w:jc w:val="center"/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</w:pPr>
          </w:p>
          <w:p w14:paraId="45DBA12C" w14:textId="77777777" w:rsidR="00EE174D" w:rsidRPr="00B4561F" w:rsidRDefault="00EE174D" w:rsidP="00EE174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  <w:r w:rsidRPr="00B4561F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24"/>
                <w:szCs w:val="24"/>
                <w:cs/>
              </w:rPr>
              <w:t>บุฟ</w:t>
            </w:r>
            <w:proofErr w:type="spellStart"/>
            <w:r w:rsidRPr="00B4561F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24"/>
                <w:szCs w:val="24"/>
                <w:cs/>
              </w:rPr>
              <w:t>เฟ่ต์</w:t>
            </w:r>
            <w:proofErr w:type="spellEnd"/>
          </w:p>
        </w:tc>
        <w:tc>
          <w:tcPr>
            <w:tcW w:w="853" w:type="dxa"/>
            <w:shd w:val="clear" w:color="auto" w:fill="FFF2CC" w:themeFill="accent4" w:themeFillTint="33"/>
            <w:vAlign w:val="center"/>
          </w:tcPr>
          <w:p w14:paraId="15C2E995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  <w:p w14:paraId="7187AF60" w14:textId="77777777" w:rsidR="00EE174D" w:rsidRPr="00EE174D" w:rsidRDefault="00EE174D" w:rsidP="00EE174D">
            <w:pPr>
              <w:pStyle w:val="af2"/>
              <w:numPr>
                <w:ilvl w:val="0"/>
                <w:numId w:val="32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  <w:p w14:paraId="7D5FE331" w14:textId="77777777" w:rsidR="00EE174D" w:rsidRPr="00B4561F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24"/>
                <w:szCs w:val="24"/>
              </w:rPr>
            </w:pPr>
            <w:r w:rsidRPr="00B4561F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24"/>
                <w:szCs w:val="24"/>
                <w:cs/>
              </w:rPr>
              <w:t>ชา</w:t>
            </w:r>
            <w:proofErr w:type="spellStart"/>
            <w:r w:rsidRPr="00B4561F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24"/>
                <w:szCs w:val="24"/>
                <w:cs/>
              </w:rPr>
              <w:t>บู</w:t>
            </w:r>
            <w:proofErr w:type="spellEnd"/>
          </w:p>
          <w:p w14:paraId="629BCF9A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B4561F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24"/>
                <w:szCs w:val="24"/>
                <w:cs/>
              </w:rPr>
              <w:t>แซลมอน</w:t>
            </w:r>
          </w:p>
        </w:tc>
        <w:tc>
          <w:tcPr>
            <w:tcW w:w="2578" w:type="dxa"/>
            <w:shd w:val="clear" w:color="auto" w:fill="FFF2CC" w:themeFill="accent4" w:themeFillTint="33"/>
            <w:vAlign w:val="center"/>
          </w:tcPr>
          <w:p w14:paraId="32F300A8" w14:textId="53F9285A" w:rsidR="00EE174D" w:rsidRPr="00EE174D" w:rsidRDefault="00EE174D" w:rsidP="004F5467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Sapa Passion Hotel &amp; Spa</w:t>
            </w:r>
            <w:r w:rsidR="004F5467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,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Azure Sapa Hotel</w:t>
            </w:r>
          </w:p>
          <w:p w14:paraId="144BCEB4" w14:textId="77777777" w:rsidR="004F5467" w:rsidRDefault="00EE174D" w:rsidP="00EE174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Angsana New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ระดับ 4 ดาว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</w:p>
          <w:p w14:paraId="2F6CFA22" w14:textId="188DD5B2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(หรือเทียบเท่า)</w:t>
            </w:r>
          </w:p>
        </w:tc>
      </w:tr>
      <w:tr w:rsidR="00EE174D" w:rsidRPr="00C5333F" w14:paraId="6D618774" w14:textId="77777777" w:rsidTr="00EE174D">
        <w:tc>
          <w:tcPr>
            <w:tcW w:w="805" w:type="dxa"/>
            <w:vAlign w:val="center"/>
          </w:tcPr>
          <w:p w14:paraId="5120438D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3</w:t>
            </w:r>
          </w:p>
        </w:tc>
        <w:tc>
          <w:tcPr>
            <w:tcW w:w="5120" w:type="dxa"/>
            <w:vAlign w:val="center"/>
          </w:tcPr>
          <w:p w14:paraId="5DCC537C" w14:textId="26E3AEDC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ซาปา – ลาวไก - เลือกซื้อของฝากร้านเยื่อไผ่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-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ฮานอย -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Mega Grand World Ha Noi</w:t>
            </w:r>
          </w:p>
        </w:tc>
        <w:tc>
          <w:tcPr>
            <w:tcW w:w="851" w:type="dxa"/>
            <w:vAlign w:val="center"/>
          </w:tcPr>
          <w:p w14:paraId="02ABB609" w14:textId="77777777" w:rsidR="00EE174D" w:rsidRPr="00EE174D" w:rsidRDefault="00EE174D" w:rsidP="00EE174D">
            <w:pPr>
              <w:pStyle w:val="af2"/>
              <w:numPr>
                <w:ilvl w:val="0"/>
                <w:numId w:val="29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850" w:type="dxa"/>
            <w:vAlign w:val="center"/>
          </w:tcPr>
          <w:p w14:paraId="10731FA9" w14:textId="77777777" w:rsidR="00EE174D" w:rsidRPr="00EE174D" w:rsidRDefault="00EE174D" w:rsidP="00EE174D">
            <w:pPr>
              <w:pStyle w:val="af2"/>
              <w:numPr>
                <w:ilvl w:val="0"/>
                <w:numId w:val="30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853" w:type="dxa"/>
            <w:vAlign w:val="center"/>
          </w:tcPr>
          <w:p w14:paraId="2B924634" w14:textId="77777777" w:rsidR="00EE174D" w:rsidRPr="00EE174D" w:rsidRDefault="00EE174D" w:rsidP="00EE174D">
            <w:pPr>
              <w:pStyle w:val="af2"/>
              <w:numPr>
                <w:ilvl w:val="0"/>
                <w:numId w:val="30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2578" w:type="dxa"/>
            <w:vAlign w:val="center"/>
          </w:tcPr>
          <w:p w14:paraId="259BFF07" w14:textId="77777777" w:rsidR="00EE174D" w:rsidRPr="00EE174D" w:rsidRDefault="00EE174D" w:rsidP="00EE174D">
            <w:pPr>
              <w:pStyle w:val="af2"/>
              <w:jc w:val="center"/>
              <w:rPr>
                <w:rFonts w:ascii="TH SarabunPSK" w:eastAsia="Angsana New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color w:val="202124"/>
                <w:kern w:val="2"/>
                <w:sz w:val="32"/>
                <w:szCs w:val="32"/>
              </w:rPr>
              <w:t>Western Skyline Hotel</w:t>
            </w:r>
          </w:p>
          <w:p w14:paraId="788BA459" w14:textId="77777777" w:rsidR="004F5467" w:rsidRDefault="00EE174D" w:rsidP="00EE174D">
            <w:pPr>
              <w:pStyle w:val="af2"/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eastAsia="Angsana New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ระดับ 4 ดาว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</w:t>
            </w:r>
          </w:p>
          <w:p w14:paraId="6C93639E" w14:textId="3B459C58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(หรือเทียบเท่า)</w:t>
            </w:r>
          </w:p>
        </w:tc>
      </w:tr>
      <w:tr w:rsidR="00EE174D" w:rsidRPr="00C5333F" w14:paraId="09C29E10" w14:textId="77777777" w:rsidTr="00EE174D">
        <w:tc>
          <w:tcPr>
            <w:tcW w:w="805" w:type="dxa"/>
            <w:shd w:val="clear" w:color="auto" w:fill="FFF2CC" w:themeFill="accent4" w:themeFillTint="33"/>
            <w:vAlign w:val="center"/>
          </w:tcPr>
          <w:p w14:paraId="51964C13" w14:textId="77777777" w:rsidR="00EE174D" w:rsidRPr="00EE174D" w:rsidRDefault="00EE174D" w:rsidP="00EE174D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>4</w:t>
            </w:r>
          </w:p>
        </w:tc>
        <w:tc>
          <w:tcPr>
            <w:tcW w:w="5120" w:type="dxa"/>
            <w:shd w:val="clear" w:color="auto" w:fill="FFF2CC" w:themeFill="accent4" w:themeFillTint="33"/>
            <w:vAlign w:val="center"/>
          </w:tcPr>
          <w:p w14:paraId="519DB95D" w14:textId="77777777" w:rsidR="00710F79" w:rsidRDefault="00EE174D" w:rsidP="00EE174D">
            <w:pPr>
              <w:pStyle w:val="af2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</w:pP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ฮานอย - สุสานอดีตประธานอธิบดีโฮจิ</w:t>
            </w: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มินห์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 - คา</w:t>
            </w: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เฟ่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ริมทางรถไฟ - วัดเฉ</w:t>
            </w: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ินก๊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วก - ชมวิวทะเลสาบคืนดาบ –  </w:t>
            </w:r>
          </w:p>
          <w:p w14:paraId="0DF15424" w14:textId="054DAABB" w:rsidR="00EE174D" w:rsidRPr="00EE174D" w:rsidRDefault="00EE174D" w:rsidP="00EE174D">
            <w:pPr>
              <w:pStyle w:val="af2"/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</w:pPr>
            <w:proofErr w:type="spellStart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ช้</w:t>
            </w:r>
            <w:proofErr w:type="spellEnd"/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 xml:space="preserve">อปถนน 36 - สนามบินฮานอย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-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  <w:cs/>
              </w:rPr>
              <w:t>สนามบินสุวรรณภูมิ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t xml:space="preserve"> 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>VN619 (</w:t>
            </w:r>
            <w:r w:rsidR="000F3514"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>16.05</w:t>
            </w:r>
            <w:r w:rsidR="000F3514"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 xml:space="preserve"> – </w:t>
            </w:r>
            <w:r w:rsidR="000F3514"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>18.05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 xml:space="preserve">) 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 xml:space="preserve">หรือ 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>VN61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  <w:cs/>
              </w:rPr>
              <w:t>7</w:t>
            </w:r>
            <w:r w:rsidRPr="00EE174D">
              <w:rPr>
                <w:rFonts w:ascii="TH SarabunPSK" w:hAnsi="TH SarabunPSK" w:cs="TH SarabunPSK" w:hint="cs"/>
                <w:b/>
                <w:bCs/>
                <w:color w:val="FF0000"/>
                <w:kern w:val="2"/>
                <w:sz w:val="32"/>
                <w:szCs w:val="32"/>
              </w:rPr>
              <w:t xml:space="preserve"> </w:t>
            </w:r>
            <w:r w:rsidRPr="000F3514">
              <w:rPr>
                <w:rFonts w:ascii="TH SarabunPSK" w:hAnsi="TH SarabunPSK" w:cs="TH SarabunPSK" w:hint="cs"/>
                <w:b/>
                <w:bCs/>
                <w:color w:val="EE0000"/>
                <w:kern w:val="2"/>
                <w:sz w:val="32"/>
                <w:szCs w:val="32"/>
              </w:rPr>
              <w:t>(</w:t>
            </w:r>
            <w:r w:rsidR="000F3514" w:rsidRPr="000F3514">
              <w:rPr>
                <w:rFonts w:ascii="TH SarabunPSK" w:hAnsi="TH SarabunPSK" w:cs="TH SarabunPSK" w:hint="cs"/>
                <w:b/>
                <w:bCs/>
                <w:color w:val="EE0000"/>
                <w:kern w:val="2"/>
                <w:sz w:val="32"/>
                <w:szCs w:val="32"/>
              </w:rPr>
              <w:t>19.00 – 21.05</w:t>
            </w:r>
            <w:r w:rsidRPr="000F3514">
              <w:rPr>
                <w:rFonts w:ascii="TH SarabunPSK" w:hAnsi="TH SarabunPSK" w:cs="TH SarabunPSK" w:hint="cs"/>
                <w:b/>
                <w:bCs/>
                <w:color w:val="EE0000"/>
                <w:kern w:val="2"/>
                <w:sz w:val="32"/>
                <w:szCs w:val="32"/>
              </w:rPr>
              <w:t>)</w:t>
            </w:r>
          </w:p>
        </w:tc>
        <w:tc>
          <w:tcPr>
            <w:tcW w:w="851" w:type="dxa"/>
            <w:shd w:val="clear" w:color="auto" w:fill="FFF2CC" w:themeFill="accent4" w:themeFillTint="33"/>
            <w:vAlign w:val="center"/>
          </w:tcPr>
          <w:p w14:paraId="7E359761" w14:textId="77777777" w:rsidR="00EE174D" w:rsidRPr="00EE174D" w:rsidRDefault="00EE174D" w:rsidP="00EE174D">
            <w:pPr>
              <w:pStyle w:val="af2"/>
              <w:numPr>
                <w:ilvl w:val="0"/>
                <w:numId w:val="31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FF2CC" w:themeFill="accent4" w:themeFillTint="33"/>
            <w:vAlign w:val="center"/>
          </w:tcPr>
          <w:p w14:paraId="68FD6E2E" w14:textId="77777777" w:rsidR="00EE174D" w:rsidRPr="00EE174D" w:rsidRDefault="00EE174D" w:rsidP="00EE174D">
            <w:pPr>
              <w:pStyle w:val="af2"/>
              <w:numPr>
                <w:ilvl w:val="0"/>
                <w:numId w:val="31"/>
              </w:numPr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</w:p>
        </w:tc>
        <w:tc>
          <w:tcPr>
            <w:tcW w:w="853" w:type="dxa"/>
            <w:shd w:val="clear" w:color="auto" w:fill="FFF2CC" w:themeFill="accent4" w:themeFillTint="33"/>
            <w:vAlign w:val="center"/>
          </w:tcPr>
          <w:p w14:paraId="27A998B8" w14:textId="379446D7" w:rsidR="00EE174D" w:rsidRPr="00901F47" w:rsidRDefault="00EE174D" w:rsidP="00901F47">
            <w:pPr>
              <w:pStyle w:val="af2"/>
              <w:numPr>
                <w:ilvl w:val="0"/>
                <w:numId w:val="26"/>
              </w:numPr>
              <w:jc w:val="center"/>
              <w:rPr>
                <w:rFonts w:ascii="TH SarabunPSK" w:hAnsi="TH SarabunPSK" w:cs="TH SarabunPSK"/>
                <w:b/>
                <w:bCs/>
                <w:kern w:val="2"/>
                <w:sz w:val="24"/>
                <w:szCs w:val="24"/>
              </w:rPr>
            </w:pPr>
          </w:p>
          <w:p w14:paraId="5D78C3FC" w14:textId="7F1CD033" w:rsidR="00901F47" w:rsidRPr="00901F47" w:rsidRDefault="00901F47" w:rsidP="00901F47">
            <w:pPr>
              <w:pStyle w:val="af2"/>
              <w:jc w:val="center"/>
              <w:rPr>
                <w:rFonts w:ascii="TH SarabunPSK" w:hAnsi="TH SarabunPSK" w:cs="TH SarabunPSK" w:hint="cs"/>
                <w:b/>
                <w:bCs/>
                <w:kern w:val="2"/>
                <w:sz w:val="24"/>
                <w:szCs w:val="24"/>
                <w:cs/>
              </w:rPr>
            </w:pPr>
            <w:r w:rsidRPr="00901F47">
              <w:rPr>
                <w:rFonts w:ascii="TH SarabunPSK" w:hAnsi="TH SarabunPSK" w:cs="TH SarabunPSK" w:hint="cs"/>
                <w:b/>
                <w:bCs/>
                <w:color w:val="EE0000"/>
                <w:kern w:val="2"/>
                <w:sz w:val="24"/>
                <w:szCs w:val="24"/>
                <w:cs/>
              </w:rPr>
              <w:t>ขนมปังเวียดนาม</w:t>
            </w:r>
          </w:p>
        </w:tc>
        <w:tc>
          <w:tcPr>
            <w:tcW w:w="2578" w:type="dxa"/>
            <w:shd w:val="clear" w:color="auto" w:fill="FFF2CC" w:themeFill="accent4" w:themeFillTint="33"/>
            <w:vAlign w:val="center"/>
          </w:tcPr>
          <w:p w14:paraId="7D037C40" w14:textId="66B95958" w:rsidR="00EE174D" w:rsidRPr="00EE174D" w:rsidRDefault="00800769" w:rsidP="00800769">
            <w:pPr>
              <w:pStyle w:val="af2"/>
              <w:ind w:left="720"/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</w:rPr>
              <w:t xml:space="preserve">  </w:t>
            </w:r>
            <w:r w:rsidRPr="00EE174D">
              <w:rPr>
                <w:rFonts w:ascii="TH SarabunPSK" w:hAnsi="TH SarabunPSK" w:cs="TH SarabunPSK" w:hint="cs"/>
                <w:b/>
                <w:bCs/>
                <w:kern w:val="2"/>
                <w:sz w:val="32"/>
                <w:szCs w:val="32"/>
              </w:rPr>
              <w:sym w:font="Wingdings" w:char="F051"/>
            </w:r>
          </w:p>
        </w:tc>
      </w:tr>
    </w:tbl>
    <w:tbl>
      <w:tblPr>
        <w:tblpPr w:leftFromText="180" w:rightFromText="180" w:vertAnchor="text" w:horzAnchor="margin" w:tblpY="-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6"/>
        <w:gridCol w:w="9401"/>
      </w:tblGrid>
      <w:tr w:rsidR="00EE174D" w:rsidRPr="00472CBB" w14:paraId="50A2A731" w14:textId="77777777" w:rsidTr="00EE174D">
        <w:tc>
          <w:tcPr>
            <w:tcW w:w="1396" w:type="dxa"/>
            <w:shd w:val="clear" w:color="auto" w:fill="C38836"/>
          </w:tcPr>
          <w:p w14:paraId="07ACEEBC" w14:textId="77777777" w:rsidR="00EE174D" w:rsidRPr="00472CBB" w:rsidRDefault="00EE174D" w:rsidP="00EE174D">
            <w:pPr>
              <w:ind w:right="-11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9401" w:type="dxa"/>
            <w:shd w:val="clear" w:color="auto" w:fill="C38836"/>
          </w:tcPr>
          <w:p w14:paraId="104F6356" w14:textId="77777777" w:rsidR="00EE174D" w:rsidRPr="00235E8B" w:rsidRDefault="00EE174D" w:rsidP="00EE174D">
            <w:pPr>
              <w:ind w:right="-11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235E8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สนามบินสุวรรณภูมิ - ฮานอย -ซาปา -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235E8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โบสถ์หินเก่าแก่ – 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235E8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ตลาด</w:t>
            </w:r>
            <w:proofErr w:type="spellStart"/>
            <w:r w:rsidRPr="00235E8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ไนท์</w:t>
            </w:r>
            <w:proofErr w:type="spellEnd"/>
            <w:r w:rsidRPr="00235E8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เมืองซาปา  </w:t>
            </w:r>
          </w:p>
        </w:tc>
      </w:tr>
    </w:tbl>
    <w:p w14:paraId="71A1EF76" w14:textId="205610D8" w:rsidR="00EE174D" w:rsidRPr="00472CBB" w:rsidRDefault="00EE174D" w:rsidP="00EE174D">
      <w:pPr>
        <w:ind w:left="1440" w:right="-11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472CBB">
        <w:rPr>
          <w:rFonts w:ascii="TH SarabunPSK" w:hAnsi="TH SarabunPSK" w:cs="TH SarabunPSK" w:hint="cs"/>
          <w:sz w:val="32"/>
          <w:szCs w:val="32"/>
          <w:cs/>
        </w:rPr>
        <w:tab/>
        <w:t xml:space="preserve">พร้อมกันที่ สนามบินสุวรรณภูมิ 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เคาน์เตอร์สายการบินเวียดนามแอร์ไลน์ (</w:t>
      </w:r>
      <w:r w:rsidRPr="00472CBB">
        <w:rPr>
          <w:rFonts w:ascii="TH SarabunPSK" w:hAnsi="TH SarabunPSK" w:cs="TH SarabunPSK" w:hint="cs"/>
          <w:b/>
          <w:bCs/>
          <w:sz w:val="32"/>
          <w:szCs w:val="32"/>
        </w:rPr>
        <w:t>VN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472CBB"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เจ้าหน้าที่บริษัทฯคอยให้การต้อนรับและอำนวยความสะดวกแก่ท่าน</w:t>
      </w:r>
    </w:p>
    <w:p w14:paraId="6BF274A6" w14:textId="3EFE67F7" w:rsidR="00902C37" w:rsidRPr="00472CBB" w:rsidRDefault="00235E8B" w:rsidP="00EE174D">
      <w:pPr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11.5</w:t>
      </w:r>
      <w:r w:rsidR="00710F7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902C37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C4772A" w:rsidRPr="00472CB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F0D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5B1F" w:rsidRPr="00472C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2C37" w:rsidRPr="00472CBB">
        <w:rPr>
          <w:rFonts w:ascii="TH SarabunPSK" w:hAnsi="TH SarabunPSK" w:cs="TH SarabunPSK" w:hint="cs"/>
          <w:sz w:val="32"/>
          <w:szCs w:val="32"/>
          <w:cs/>
        </w:rPr>
        <w:t>ออกเดินทางสู่กรุงฮานอย นครหลวงแห่งสาธารณรัฐสังคมนิยมเวียดนาม</w:t>
      </w:r>
      <w:r w:rsidR="00EF0D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2C37">
        <w:rPr>
          <w:rFonts w:ascii="TH SarabunPSK" w:hAnsi="TH SarabunPSK" w:cs="TH SarabunPSK" w:hint="cs"/>
          <w:b/>
          <w:bCs/>
          <w:color w:val="538135"/>
          <w:sz w:val="32"/>
          <w:szCs w:val="32"/>
          <w:cs/>
        </w:rPr>
        <w:t xml:space="preserve">โดยเที่ยวบินที่ </w:t>
      </w:r>
      <w:r w:rsidR="00535B1F">
        <w:rPr>
          <w:rFonts w:ascii="TH SarabunPSK" w:hAnsi="TH SarabunPSK" w:cs="TH SarabunPSK" w:hint="cs"/>
          <w:b/>
          <w:bCs/>
          <w:color w:val="538135"/>
          <w:sz w:val="32"/>
          <w:szCs w:val="32"/>
        </w:rPr>
        <w:t>VN610</w:t>
      </w:r>
    </w:p>
    <w:p w14:paraId="4F71F958" w14:textId="2191CDE7" w:rsidR="00535B1F" w:rsidRDefault="00535B1F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sz w:val="32"/>
          <w:szCs w:val="32"/>
        </w:rPr>
        <w:tab/>
      </w:r>
      <w:r w:rsidR="00EF0D76">
        <w:rPr>
          <w:rFonts w:ascii="TH SarabunPSK" w:hAnsi="TH SarabunPSK" w:cs="TH SarabunPSK" w:hint="cs"/>
          <w:sz w:val="32"/>
          <w:szCs w:val="32"/>
          <w:cs/>
        </w:rPr>
        <w:t>มี</w:t>
      </w:r>
      <w:r w:rsidR="004649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07D3" w:rsidRPr="001707D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บริการอาหารหรือของว่างบนเครื่อง</w:t>
      </w:r>
      <w:r w:rsidR="00901EF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(1)</w:t>
      </w:r>
    </w:p>
    <w:p w14:paraId="04DDA541" w14:textId="41AC7DA2" w:rsidR="004F5467" w:rsidRDefault="004F5467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3F817CF" wp14:editId="61B68530">
            <wp:simplePos x="0" y="0"/>
            <wp:positionH relativeFrom="column">
              <wp:posOffset>-15590</wp:posOffset>
            </wp:positionH>
            <wp:positionV relativeFrom="paragraph">
              <wp:posOffset>56427</wp:posOffset>
            </wp:positionV>
            <wp:extent cx="6834505" cy="1710055"/>
            <wp:effectExtent l="0" t="0" r="4445" b="4445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383D9" w14:textId="7E65A9CE" w:rsidR="004F5467" w:rsidRDefault="004F5467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54A474" w14:textId="3D74D336" w:rsidR="004F5467" w:rsidRDefault="004F5467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A80A1D0" w14:textId="77777777" w:rsidR="004F5467" w:rsidRDefault="004F5467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EB59EF" w14:textId="4ACE644A" w:rsidR="004F5467" w:rsidRDefault="004F5467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5EF70D" w14:textId="77777777" w:rsidR="004F5467" w:rsidRDefault="004F5467" w:rsidP="00C4772A">
      <w:pPr>
        <w:ind w:left="1440" w:right="-11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777451" w14:textId="6DEC869E" w:rsidR="00295026" w:rsidRPr="00472CBB" w:rsidRDefault="00535B1F" w:rsidP="005428D7">
      <w:pPr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="00EE174D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710F79">
        <w:rPr>
          <w:rFonts w:ascii="TH SarabunPSK" w:hAnsi="TH SarabunPSK" w:cs="TH SarabunPSK" w:hint="cs"/>
          <w:b/>
          <w:bCs/>
          <w:sz w:val="32"/>
          <w:szCs w:val="32"/>
          <w:cs/>
        </w:rPr>
        <w:t>50</w:t>
      </w:r>
      <w:r w:rsidR="00DC0D4A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DC0D4A" w:rsidRPr="00472CBB">
        <w:rPr>
          <w:rFonts w:ascii="TH SarabunPSK" w:hAnsi="TH SarabunPSK" w:cs="TH SarabunPSK" w:hint="cs"/>
          <w:sz w:val="32"/>
          <w:szCs w:val="32"/>
          <w:lang w:bidi="en-US"/>
        </w:rPr>
        <w:tab/>
      </w:r>
      <w:r w:rsidR="00902C37" w:rsidRPr="00472CBB">
        <w:rPr>
          <w:rFonts w:ascii="TH SarabunPSK" w:hAnsi="TH SarabunPSK" w:cs="TH SarabunPSK" w:hint="cs"/>
          <w:sz w:val="32"/>
          <w:szCs w:val="32"/>
          <w:cs/>
        </w:rPr>
        <w:t xml:space="preserve">เดินทางถึง </w:t>
      </w:r>
      <w:r w:rsidR="00902C3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สนามบิน</w:t>
      </w:r>
      <w:r w:rsidR="00A21812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ฮานอย</w:t>
      </w:r>
      <w:r w:rsidR="00902C3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02C37" w:rsidRPr="00472CBB">
        <w:rPr>
          <w:rFonts w:ascii="TH SarabunPSK" w:hAnsi="TH SarabunPSK" w:cs="TH SarabunPSK" w:hint="cs"/>
          <w:sz w:val="32"/>
          <w:szCs w:val="32"/>
          <w:cs/>
        </w:rPr>
        <w:t>หลังผ่านการตรวจคนเข้าเมืองและศุลกากรแล้ว</w:t>
      </w:r>
      <w:r w:rsidR="00295026" w:rsidRPr="00472CBB">
        <w:rPr>
          <w:rFonts w:ascii="TH SarabunPSK" w:hAnsi="TH SarabunPSK" w:cs="TH SarabunPSK" w:hint="cs"/>
          <w:sz w:val="32"/>
          <w:szCs w:val="32"/>
          <w:cs/>
        </w:rPr>
        <w:t>นำท่านขึ้นรถบัสปรับอากาศ</w:t>
      </w:r>
    </w:p>
    <w:p w14:paraId="1BB62EFB" w14:textId="714D6870" w:rsidR="000A2FCD" w:rsidRPr="000A2FCD" w:rsidRDefault="00D07D33" w:rsidP="000A2FCD">
      <w:pPr>
        <w:ind w:left="1440" w:right="-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4DD6BE45" wp14:editId="5738B24D">
            <wp:simplePos x="0" y="0"/>
            <wp:positionH relativeFrom="column">
              <wp:posOffset>50800</wp:posOffset>
            </wp:positionH>
            <wp:positionV relativeFrom="paragraph">
              <wp:posOffset>1387475</wp:posOffset>
            </wp:positionV>
            <wp:extent cx="6835140" cy="2708275"/>
            <wp:effectExtent l="0" t="0" r="0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64" w:rsidRPr="00472CBB">
        <w:rPr>
          <w:rFonts w:ascii="TH SarabunPSK" w:hAnsi="TH SarabunPSK" w:cs="TH SarabunPSK" w:hint="cs"/>
          <w:sz w:val="32"/>
          <w:szCs w:val="32"/>
          <w:cs/>
        </w:rPr>
        <w:t>นำท่านเดินทางขึ้นเหนือมุ่งหน้าสู่</w:t>
      </w:r>
      <w:r w:rsidR="008D0F64" w:rsidRPr="00472CBB">
        <w:rPr>
          <w:rFonts w:ascii="TH SarabunPSK" w:hAnsi="TH SarabunPSK" w:cs="TH SarabunPSK" w:hint="cs"/>
          <w:color w:val="7030A0"/>
          <w:sz w:val="32"/>
          <w:szCs w:val="32"/>
          <w:cs/>
        </w:rPr>
        <w:t xml:space="preserve"> </w:t>
      </w:r>
      <w:r w:rsidR="008D0F64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เมืองซาปา</w:t>
      </w:r>
      <w:r w:rsidR="008D0F64" w:rsidRPr="00472CBB">
        <w:rPr>
          <w:rFonts w:ascii="TH SarabunPSK" w:hAnsi="TH SarabunPSK" w:cs="TH SarabunPSK" w:hint="cs"/>
          <w:sz w:val="32"/>
          <w:szCs w:val="32"/>
          <w:cs/>
        </w:rPr>
        <w:t xml:space="preserve"> ซึ่งตั้งอยู่ทางภาคเหนือของประเทศเวียดนามใกล้กับชายแดนจีน อยู่ในเขตจังหวัดลาวไก ตัวเมืองตั้งอยู่บนระดับความสูงกว่าระดับน้ำทะเลถึง </w:t>
      </w:r>
      <w:r w:rsidR="008D0F64" w:rsidRPr="00472CBB">
        <w:rPr>
          <w:rFonts w:ascii="TH SarabunPSK" w:hAnsi="TH SarabunPSK" w:cs="TH SarabunPSK" w:hint="cs"/>
          <w:sz w:val="32"/>
          <w:szCs w:val="32"/>
          <w:lang w:bidi="en-US"/>
        </w:rPr>
        <w:t xml:space="preserve">1,650 </w:t>
      </w:r>
      <w:r w:rsidR="008D0F64" w:rsidRPr="00472CBB">
        <w:rPr>
          <w:rFonts w:ascii="TH SarabunPSK" w:hAnsi="TH SarabunPSK" w:cs="TH SarabunPSK" w:hint="cs"/>
          <w:sz w:val="32"/>
          <w:szCs w:val="32"/>
          <w:cs/>
        </w:rPr>
        <w:t xml:space="preserve">เมตร จึงมีอากาศหนาวเย็นตลอดปี ที่นี่จึงเป็นแหล่งปลูกผักและผลไม้เมืองหนาวที่สำคัญของเวียดนาม อีกทั้งยังเป็นดินแดนแห่งขุนเขาที่มีความหลากหลายของชาติพันธุ์มากที่สุดในเวียดนามอีกด้วย ในอดีตเมืองนี้ถูกพัฒนาขึ้นเป็นเมืองตากอากาศของชาวฝรั่งเศส...สมัยที่เวียดนามเป็นอาณานิคมของฝรั่งเศส </w:t>
      </w:r>
      <w:r w:rsidR="008D0F64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(ระยะทาง </w:t>
      </w:r>
      <w:r w:rsidR="008D0F64" w:rsidRPr="00472CBB">
        <w:rPr>
          <w:rFonts w:ascii="TH SarabunPSK" w:hAnsi="TH SarabunPSK" w:cs="TH SarabunPSK" w:hint="cs"/>
          <w:b/>
          <w:bCs/>
          <w:sz w:val="32"/>
          <w:szCs w:val="32"/>
          <w:lang w:bidi="en-US"/>
        </w:rPr>
        <w:t xml:space="preserve">350 </w:t>
      </w:r>
      <w:r w:rsidR="008D0F64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กิโลเมตร ใช้เวลาเดินทางประมาณ 5</w:t>
      </w:r>
      <w:r w:rsidR="00DF5390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-7</w:t>
      </w:r>
      <w:r w:rsidR="008D0F64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ชั่วโมง)</w:t>
      </w:r>
      <w:r w:rsidR="008D0F64" w:rsidRPr="00472CB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73507B6" w14:textId="1F4FB984" w:rsidR="000A2FCD" w:rsidRDefault="000A2FCD" w:rsidP="00901EF1">
      <w:pPr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sz w:val="32"/>
          <w:szCs w:val="32"/>
          <w:cs/>
        </w:rPr>
        <w:t>นำท่าน</w:t>
      </w:r>
      <w:proofErr w:type="spellStart"/>
      <w:r w:rsidRPr="00472CBB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472CBB">
        <w:rPr>
          <w:rFonts w:ascii="TH SarabunPSK" w:hAnsi="TH SarabunPSK" w:cs="TH SarabunPSK" w:hint="cs"/>
          <w:sz w:val="32"/>
          <w:szCs w:val="32"/>
          <w:cs/>
        </w:rPr>
        <w:t>อปปิ้งที่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ตลาด</w:t>
      </w:r>
      <w:proofErr w:type="spellStart"/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ไนท์</w:t>
      </w:r>
      <w:proofErr w:type="spellEnd"/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เมืองซาปา </w:t>
      </w:r>
      <w:r w:rsidRPr="00472CBB">
        <w:rPr>
          <w:rFonts w:ascii="TH SarabunPSK" w:hAnsi="TH SarabunPSK" w:cs="TH SarabunPSK" w:hint="cs"/>
          <w:sz w:val="32"/>
          <w:szCs w:val="32"/>
          <w:cs/>
        </w:rPr>
        <w:t>มีสินค้าให้ท่านเลือกช้อปปิ้งมากมาย ไม่ว่าจะเป็นสินค้าพื้นเมือง ของฝาก ขนม กระเป๋า รองเท้า ท่านสามารถ</w:t>
      </w:r>
      <w:proofErr w:type="spellStart"/>
      <w:r w:rsidRPr="00472CBB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472CBB">
        <w:rPr>
          <w:rFonts w:ascii="TH SarabunPSK" w:hAnsi="TH SarabunPSK" w:cs="TH SarabunPSK" w:hint="cs"/>
          <w:sz w:val="32"/>
          <w:szCs w:val="32"/>
          <w:cs/>
        </w:rPr>
        <w:t>อปปิ้งให้อย่างจุใจ</w:t>
      </w:r>
    </w:p>
    <w:p w14:paraId="025C60C9" w14:textId="4BBE189A" w:rsidR="007856AB" w:rsidRPr="00472CBB" w:rsidRDefault="00D07D33" w:rsidP="00901EF1">
      <w:pPr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424E3EFF" wp14:editId="351D18E7">
            <wp:simplePos x="0" y="0"/>
            <wp:positionH relativeFrom="column">
              <wp:posOffset>5715</wp:posOffset>
            </wp:positionH>
            <wp:positionV relativeFrom="paragraph">
              <wp:posOffset>1289050</wp:posOffset>
            </wp:positionV>
            <wp:extent cx="6819900" cy="2522220"/>
            <wp:effectExtent l="0" t="0" r="0" b="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FCD" w:rsidRPr="00472CBB">
        <w:rPr>
          <w:rFonts w:ascii="TH SarabunPSK" w:hAnsi="TH SarabunPSK" w:cs="TH SarabunPSK" w:hint="cs"/>
          <w:sz w:val="32"/>
          <w:szCs w:val="32"/>
          <w:cs/>
        </w:rPr>
        <w:t xml:space="preserve">จากนั้นพาทุกท่านชม </w:t>
      </w:r>
      <w:r w:rsidR="000A2FCD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โบสถ์หินแห่งเมืองซาปา (</w:t>
      </w:r>
      <w:r w:rsidR="000A2FCD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The Ancient Stone Church)</w:t>
      </w:r>
      <w:r w:rsidR="000A2FCD"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="000A2FCD" w:rsidRPr="00472CBB">
        <w:rPr>
          <w:rFonts w:ascii="TH SarabunPSK" w:hAnsi="TH SarabunPSK" w:cs="TH SarabunPSK" w:hint="cs"/>
          <w:sz w:val="32"/>
          <w:szCs w:val="32"/>
          <w:cs/>
        </w:rPr>
        <w:t>อีกหนึ่งแลนด์มาร์กสำคัญของซาปาที่ต้องไปเช็คอิน เป็นโบสถ์หินที่สร้างขึ้นโดยชาวฝรั่งเศส เนื่องจากครั้งที่เป็นเมืองอาณานิคม มีชาวฝรั่งเศสมาอาศัยอยู่เมืองซาปาจำนวนมาก จึงเป็นโบสถ์สำคัญของเมืองนี้ที่ใช้ในการร่วมพิธีมิสซา ถึงแม้ว่าในตอนนี้ชาวฝรั่งเศสจะย้ายกลับไปแล้ว แต่โบสถ์แห่งนี้ก็ได้รับการอนุรักษ์เอาไว้เป็นอย่างดีและชาวซาปาที่เป็นคาทอ</w:t>
      </w:r>
      <w:proofErr w:type="spellStart"/>
      <w:r w:rsidR="000A2FCD" w:rsidRPr="00472CBB">
        <w:rPr>
          <w:rFonts w:ascii="TH SarabunPSK" w:hAnsi="TH SarabunPSK" w:cs="TH SarabunPSK" w:hint="cs"/>
          <w:sz w:val="32"/>
          <w:szCs w:val="32"/>
          <w:cs/>
        </w:rPr>
        <w:t>ลิค</w:t>
      </w:r>
      <w:proofErr w:type="spellEnd"/>
      <w:r w:rsidR="000A2FCD" w:rsidRPr="00472CBB">
        <w:rPr>
          <w:rFonts w:ascii="TH SarabunPSK" w:hAnsi="TH SarabunPSK" w:cs="TH SarabunPSK" w:hint="cs"/>
          <w:sz w:val="32"/>
          <w:szCs w:val="32"/>
          <w:cs/>
        </w:rPr>
        <w:t>ก็ยังคงใช้งานอยู่จนปัจจุบัน</w:t>
      </w:r>
    </w:p>
    <w:p w14:paraId="2CF9BF16" w14:textId="0D0CA9F1" w:rsidR="00FC7361" w:rsidRPr="00472CBB" w:rsidRDefault="00C4772A" w:rsidP="00C4772A">
      <w:pPr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="00902C3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97220C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รับประทานอาหารค่ำ</w:t>
      </w:r>
      <w:r w:rsidR="00FC736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ณ ภัตตาคาร</w:t>
      </w:r>
      <w:r w:rsidR="00373A7B"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04A00A3A" w14:textId="4E7DA6B9" w:rsidR="00812465" w:rsidRDefault="00FC7361" w:rsidP="00901EF1">
      <w:pPr>
        <w:pStyle w:val="af2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นำท่านเข้าสู่ที่พัก </w:t>
      </w:r>
      <w:r w:rsidR="007A2079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Sapa Passion Hotel &amp; Spa / Azure Sapa Hotel / Sapa Green Forest Hotel</w:t>
      </w:r>
      <w:r w:rsidR="007A2079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ระดับ </w:t>
      </w:r>
      <w:r w:rsidR="007A2079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4</w:t>
      </w:r>
      <w:r w:rsidR="007A2079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ดาว </w:t>
      </w:r>
      <w:r w:rsidR="007A2079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</w:t>
      </w:r>
      <w:r w:rsidR="007A2079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หรือเทียบเท่า)</w:t>
      </w:r>
    </w:p>
    <w:p w14:paraId="0A74971B" w14:textId="77777777" w:rsidR="005428D7" w:rsidRDefault="005428D7" w:rsidP="00901EF1">
      <w:pPr>
        <w:pStyle w:val="af2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26BC15BB" w14:textId="77777777" w:rsidR="004F5467" w:rsidRPr="00472CBB" w:rsidRDefault="004F5467" w:rsidP="00901EF1">
      <w:pPr>
        <w:pStyle w:val="af2"/>
        <w:ind w:left="144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518"/>
        <w:gridCol w:w="9387"/>
      </w:tblGrid>
      <w:tr w:rsidR="00D2561A" w:rsidRPr="00472CBB" w14:paraId="688D8F1C" w14:textId="77777777" w:rsidTr="00EE174D">
        <w:tc>
          <w:tcPr>
            <w:tcW w:w="15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C38836"/>
            <w:vAlign w:val="center"/>
          </w:tcPr>
          <w:p w14:paraId="0AB50A72" w14:textId="77777777" w:rsidR="00D2561A" w:rsidRPr="00472CBB" w:rsidRDefault="00D2561A" w:rsidP="007A2079">
            <w:pPr>
              <w:pStyle w:val="af2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lastRenderedPageBreak/>
              <w:t>วันที่สอง</w:t>
            </w:r>
          </w:p>
        </w:tc>
        <w:tc>
          <w:tcPr>
            <w:tcW w:w="9463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C38836"/>
            <w:vAlign w:val="center"/>
          </w:tcPr>
          <w:p w14:paraId="5E5E73CE" w14:textId="77777777" w:rsidR="00D2561A" w:rsidRPr="00812465" w:rsidRDefault="00D2561A" w:rsidP="00812465">
            <w:pPr>
              <w:pStyle w:val="af2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นั่งรถไฟชมเมืองซาปา - นั่งกระเช้าขึ้นเขาฟานซีปัน (รวมค่ากระเช้าแล้ว)</w:t>
            </w:r>
            <w:r w:rsidR="00812465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–</w:t>
            </w:r>
            <w:r w:rsidR="00812465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หมู่บ้าน </w:t>
            </w: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 xml:space="preserve">Cat </w:t>
            </w:r>
            <w:proofErr w:type="spellStart"/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>Cat</w:t>
            </w:r>
            <w:proofErr w:type="spellEnd"/>
            <w:r w:rsidR="00812465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</w:rPr>
              <w:t>–</w:t>
            </w:r>
            <w:r w:rsidR="00812465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โมอาน่า ซาปา คา</w:t>
            </w:r>
            <w:proofErr w:type="spellStart"/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เฟ่</w:t>
            </w:r>
            <w:proofErr w:type="spellEnd"/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 </w:t>
            </w:r>
          </w:p>
        </w:tc>
      </w:tr>
    </w:tbl>
    <w:p w14:paraId="19B806E2" w14:textId="6D0373FE" w:rsidR="00BA4F91" w:rsidRPr="000A2FCD" w:rsidRDefault="00DF574C" w:rsidP="000A2FCD">
      <w:pPr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BF2DB5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="00BF2DB5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43ECBA2F" w14:textId="3DA7C5CC" w:rsidR="00812465" w:rsidRDefault="00D07D33" w:rsidP="000A2FCD">
      <w:pPr>
        <w:ind w:left="1440" w:right="-11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472CBB">
        <w:rPr>
          <w:rFonts w:ascii="TH SarabunPSK" w:eastAsia="SimSu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4ED3A5FC" wp14:editId="0C1DF470">
            <wp:simplePos x="0" y="0"/>
            <wp:positionH relativeFrom="column">
              <wp:posOffset>19685</wp:posOffset>
            </wp:positionH>
            <wp:positionV relativeFrom="paragraph">
              <wp:posOffset>995768</wp:posOffset>
            </wp:positionV>
            <wp:extent cx="6835140" cy="2593975"/>
            <wp:effectExtent l="0" t="0" r="0" b="0"/>
            <wp:wrapSquare wrapText="bothSides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17" w:rsidRPr="00472CBB">
        <w:rPr>
          <w:rFonts w:ascii="TH SarabunPSK" w:eastAsia="SimSun" w:hAnsi="TH SarabunPSK" w:cs="TH SarabunPSK" w:hint="cs"/>
          <w:sz w:val="32"/>
          <w:szCs w:val="32"/>
          <w:cs/>
        </w:rPr>
        <w:t xml:space="preserve">นำท่าน </w:t>
      </w:r>
      <w:r w:rsidR="00C46F17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นั่งรถไฟ</w:t>
      </w:r>
      <w:r w:rsidR="006873C0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ชม</w:t>
      </w:r>
      <w:r w:rsidR="00C46F17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เมืองซาปา</w:t>
      </w:r>
      <w:r w:rsidR="009E3359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E3359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(รวมค่ารถไฟชมเมือง)</w:t>
      </w:r>
      <w:r w:rsidR="00C46F17" w:rsidRPr="00472CBB">
        <w:rPr>
          <w:rFonts w:ascii="TH SarabunPSK" w:eastAsia="SimSun" w:hAnsi="TH SarabunPSK" w:cs="TH SarabunPSK" w:hint="cs"/>
          <w:sz w:val="32"/>
          <w:szCs w:val="32"/>
          <w:cs/>
        </w:rPr>
        <w:t xml:space="preserve"> ท่านจะได้พบกับวิวทิวทัศน์ของเมืองซาปาที่เต็มไปด้วยความสดชื่น และสูดกลิ่นอายธรรมชาติ </w:t>
      </w:r>
      <w:r w:rsidR="00D216D3" w:rsidRPr="00472CBB">
        <w:rPr>
          <w:rFonts w:ascii="TH SarabunPSK" w:eastAsia="SimSun" w:hAnsi="TH SarabunPSK" w:cs="TH SarabunPSK" w:hint="cs"/>
          <w:sz w:val="32"/>
          <w:szCs w:val="32"/>
          <w:cs/>
        </w:rPr>
        <w:t>และยังตื่นตาไปด้วยวิวภูเขา และนาขั้นบันได ที่มีชื่อเสียงของเมืองซาปาอีกด้วย ความยาวประมาณ 2 กิโลเมตร โดยใช้เวลาประมาณ 20 นาทีเพื่อ</w:t>
      </w:r>
      <w:r w:rsidR="0069079F" w:rsidRPr="00472CBB">
        <w:rPr>
          <w:rFonts w:ascii="TH SarabunPSK" w:eastAsia="SimSun" w:hAnsi="TH SarabunPSK" w:cs="TH SarabunPSK" w:hint="cs"/>
          <w:sz w:val="32"/>
          <w:szCs w:val="32"/>
          <w:cs/>
        </w:rPr>
        <w:t>ไปสู่</w:t>
      </w:r>
      <w:r w:rsidR="00AA0050" w:rsidRPr="00472CBB">
        <w:rPr>
          <w:rFonts w:ascii="TH SarabunPSK" w:eastAsia="SimSun" w:hAnsi="TH SarabunPSK" w:cs="TH SarabunPSK" w:hint="cs"/>
          <w:sz w:val="32"/>
          <w:szCs w:val="32"/>
          <w:cs/>
        </w:rPr>
        <w:t>สถาน</w:t>
      </w:r>
      <w:r w:rsidR="00C003D1" w:rsidRPr="00472CBB">
        <w:rPr>
          <w:rFonts w:ascii="TH SarabunPSK" w:eastAsia="SimSun" w:hAnsi="TH SarabunPSK" w:cs="TH SarabunPSK" w:hint="cs"/>
          <w:sz w:val="32"/>
          <w:szCs w:val="32"/>
          <w:cs/>
        </w:rPr>
        <w:t>ี</w:t>
      </w:r>
      <w:r w:rsidR="00AA0050" w:rsidRPr="00472CBB">
        <w:rPr>
          <w:rFonts w:ascii="TH SarabunPSK" w:eastAsia="SimSun" w:hAnsi="TH SarabunPSK" w:cs="TH SarabunPSK" w:hint="cs"/>
          <w:sz w:val="32"/>
          <w:szCs w:val="32"/>
          <w:cs/>
        </w:rPr>
        <w:t xml:space="preserve">ขึ้นกระเช้า </w:t>
      </w:r>
      <w:r w:rsidR="00D216D3" w:rsidRPr="00472CBB">
        <w:rPr>
          <w:rFonts w:ascii="TH SarabunPSK" w:eastAsia="SimSun" w:hAnsi="TH SarabunPSK" w:cs="TH SarabunPSK" w:hint="cs"/>
          <w:sz w:val="32"/>
          <w:szCs w:val="32"/>
          <w:cs/>
        </w:rPr>
        <w:t>ที่จะนำท่านขึ้นสู่ยอดเขาฟานซีปัน</w:t>
      </w:r>
    </w:p>
    <w:p w14:paraId="6BAF6BBF" w14:textId="685BFBF9" w:rsidR="00C003D1" w:rsidRPr="00472CBB" w:rsidRDefault="00901EF1" w:rsidP="00165DAF">
      <w:pPr>
        <w:ind w:left="1440" w:right="-11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472CBB">
        <w:rPr>
          <w:rFonts w:ascii="TH SarabunPSK" w:eastAsia="SimSun" w:hAnsi="TH SarabunPSK" w:cs="TH SarabunPSK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28939D39" wp14:editId="395730CD">
            <wp:simplePos x="0" y="0"/>
            <wp:positionH relativeFrom="column">
              <wp:posOffset>24130</wp:posOffset>
            </wp:positionH>
            <wp:positionV relativeFrom="paragraph">
              <wp:posOffset>4106304</wp:posOffset>
            </wp:positionV>
            <wp:extent cx="6835140" cy="2847975"/>
            <wp:effectExtent l="0" t="0" r="0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050" w:rsidRPr="00472CBB">
        <w:rPr>
          <w:rFonts w:ascii="TH SarabunPSK" w:eastAsia="SimSun" w:hAnsi="TH SarabunPSK" w:cs="TH SarabunPSK" w:hint="cs"/>
          <w:sz w:val="32"/>
          <w:szCs w:val="32"/>
          <w:cs/>
        </w:rPr>
        <w:t>จากนั้น</w:t>
      </w:r>
      <w:r w:rsidR="001F39FC" w:rsidRPr="00472CBB">
        <w:rPr>
          <w:rFonts w:ascii="TH SarabunPSK" w:eastAsia="SimSun" w:hAnsi="TH SarabunPSK" w:cs="TH SarabunPSK" w:hint="cs"/>
          <w:sz w:val="32"/>
          <w:szCs w:val="32"/>
          <w:cs/>
        </w:rPr>
        <w:t>นำท่าน</w:t>
      </w:r>
      <w:r w:rsidR="001F39FC" w:rsidRPr="00472CBB">
        <w:rPr>
          <w:rFonts w:ascii="TH SarabunPSK" w:eastAsia="SimSun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1F39FC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นั่งกระเช้า</w:t>
      </w:r>
      <w:r w:rsidR="00ED131F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ขึ้นเขา</w:t>
      </w:r>
      <w:r w:rsidR="001F39FC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ฟานซีปั</w:t>
      </w:r>
      <w:r w:rsidR="009E3359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 xml:space="preserve">น </w:t>
      </w:r>
      <w:r w:rsidR="009E3359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(รวมค่ากระเช้าขึ้นเขา)</w:t>
      </w:r>
      <w:r w:rsidR="001F39FC" w:rsidRPr="00472CBB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 xml:space="preserve"> ข้ามภูเขากว่า 7 กิโลเมตร ใช้เวลาประมาณ 15 นาที ข้ามเทือกเขาน้อยใหญ่มากมายสู่เทือกเขา </w:t>
      </w:r>
      <w:r w:rsidR="001F39FC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</w:rPr>
        <w:t>ฟานซีปัน</w:t>
      </w:r>
      <w:r w:rsidR="001F39FC" w:rsidRPr="00472CBB">
        <w:rPr>
          <w:rFonts w:ascii="TH SarabunPSK" w:eastAsia="SimSun" w:hAnsi="TH SarabunPSK" w:cs="TH SarabunPSK" w:hint="cs"/>
          <w:color w:val="00B0F0"/>
          <w:sz w:val="32"/>
          <w:szCs w:val="32"/>
          <w:cs/>
        </w:rPr>
        <w:t xml:space="preserve"> </w:t>
      </w:r>
      <w:r w:rsidR="001F39FC" w:rsidRPr="00472CBB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ท่ามกลางมวลเมฆหมอกที่ลอยละล่องอยู่รอบๆชมทัศนียภาพที่แสนสวยงามบนจุดชมวิวในระดับความสูง 3</w:t>
      </w:r>
      <w:r w:rsidR="009E3359" w:rsidRPr="00472CBB">
        <w:rPr>
          <w:rFonts w:ascii="TH SarabunPSK" w:eastAsia="SimSun" w:hAnsi="TH SarabunPSK" w:cs="TH SarabunPSK" w:hint="cs"/>
          <w:color w:val="000000"/>
          <w:sz w:val="32"/>
          <w:szCs w:val="32"/>
        </w:rPr>
        <w:t>,</w:t>
      </w:r>
      <w:r w:rsidR="001F39FC" w:rsidRPr="00472CBB">
        <w:rPr>
          <w:rFonts w:ascii="TH SarabunPSK" w:eastAsia="SimSun" w:hAnsi="TH SarabunPSK" w:cs="TH SarabunPSK" w:hint="cs"/>
          <w:color w:val="000000"/>
          <w:sz w:val="32"/>
          <w:szCs w:val="32"/>
          <w:cs/>
        </w:rPr>
        <w:t>143 เมตร จุดที่ได้รับการขนานมานว่าเป็นหลังคาแห่งอินโดจีน ด้วยทิวทัศน์แบบพาโนรามาพร้อมสัมผัสอากาศที่หนาวเย็นตลอดทั้ง</w:t>
      </w:r>
      <w:r w:rsidR="009E3359" w:rsidRPr="00472CBB">
        <w:rPr>
          <w:rFonts w:ascii="TH SarabunPSK" w:hAnsi="TH SarabunPSK" w:cs="TH SarabunPSK" w:hint="cs"/>
          <w:color w:val="000000"/>
          <w:sz w:val="32"/>
          <w:szCs w:val="32"/>
          <w:cs/>
        </w:rPr>
        <w:t>ปี</w:t>
      </w:r>
      <w:r w:rsidR="009E3359" w:rsidRPr="00472CBB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9E3359" w:rsidRPr="00472CBB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ท่านสามารถเดินขึ้นสู่จุดสูงสุดของยอดเข้าฟานซีปัน หรือเลือกใช้บริการรถราง</w:t>
      </w:r>
      <w:r w:rsidR="00F2766F" w:rsidRPr="00472C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2766F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(ไม่รวมรถรางขึ้นสู่ยอดเขาฟานซีปัน)</w:t>
      </w:r>
      <w:r w:rsidR="009E3359" w:rsidRPr="00472C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เพื่อพิชิตสุดที่สูงที่สุดในเอเชียตะวันออกเฉียงใต้ หรือหลังคาแห่งอินโดจีน </w:t>
      </w:r>
      <w:r w:rsidR="006873C0" w:rsidRPr="00472CB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43C573F3" w14:textId="77777777" w:rsidR="000507AC" w:rsidRPr="00472CBB" w:rsidRDefault="000507AC" w:rsidP="009E3359">
      <w:pPr>
        <w:ind w:left="1440" w:right="-11"/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</w:rPr>
      </w:pPr>
      <w:r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 xml:space="preserve">หมายเหตุ </w:t>
      </w:r>
      <w:r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</w:rPr>
        <w:t xml:space="preserve">: </w:t>
      </w:r>
      <w:r w:rsidR="00F2766F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>กรณี</w:t>
      </w:r>
      <w:r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>กระเช้าฟานซีปันปิดปรังปรุงในช่วงที่ลูกค้าเดินทาง ทาง</w:t>
      </w:r>
      <w:r w:rsidR="00F2766F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>ผู้จัดจะ</w:t>
      </w:r>
      <w:r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>เปลี่ยน</w:t>
      </w:r>
      <w:r w:rsidR="00F2766F"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>รายการ</w:t>
      </w:r>
      <w:r w:rsidRPr="00472CBB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highlight w:val="green"/>
          <w:cs/>
        </w:rPr>
        <w:t>ท่องเที่ยวไปสะพานกระจกมังกรเมฆแทน</w:t>
      </w:r>
    </w:p>
    <w:p w14:paraId="08FE0AF8" w14:textId="7F3E30CB" w:rsidR="001F39FC" w:rsidRPr="00472CBB" w:rsidRDefault="001F39FC" w:rsidP="00C4772A">
      <w:pPr>
        <w:ind w:left="1440" w:right="-11" w:hanging="144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เที่ยง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en-US"/>
        </w:rPr>
        <w:tab/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 w:rsidR="007E18C7" w:rsidRPr="00472C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18C7" w:rsidRPr="00B456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บุฟ</w:t>
      </w:r>
      <w:proofErr w:type="spellStart"/>
      <w:r w:rsidR="007E18C7" w:rsidRPr="00B456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เฟ่ต์</w:t>
      </w:r>
      <w:proofErr w:type="spellEnd"/>
      <w:r w:rsidR="006873C0" w:rsidRPr="00B4561F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นานาชาติ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14F78FD5" w14:textId="736DBE07" w:rsidR="003318E1" w:rsidRPr="00472CBB" w:rsidRDefault="00901EF1" w:rsidP="00165DAF">
      <w:pPr>
        <w:pStyle w:val="af2"/>
        <w:spacing w:after="120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49024" behindDoc="0" locked="0" layoutInCell="1" allowOverlap="1" wp14:anchorId="42036408" wp14:editId="1D175EAD">
            <wp:simplePos x="0" y="0"/>
            <wp:positionH relativeFrom="column">
              <wp:posOffset>59690</wp:posOffset>
            </wp:positionH>
            <wp:positionV relativeFrom="paragraph">
              <wp:posOffset>1209675</wp:posOffset>
            </wp:positionV>
            <wp:extent cx="6835140" cy="2847975"/>
            <wp:effectExtent l="0" t="0" r="0" b="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9FC" w:rsidRPr="00472CB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จากนั้นนำท่านชม </w:t>
      </w:r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>หมู่บ้าน</w:t>
      </w:r>
      <w:proofErr w:type="spellStart"/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>กั๊</w:t>
      </w:r>
      <w:proofErr w:type="spellEnd"/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>ตก</w:t>
      </w:r>
      <w:proofErr w:type="spellStart"/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>ั๊ต</w:t>
      </w:r>
      <w:proofErr w:type="spellEnd"/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 xml:space="preserve"> (</w:t>
      </w:r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</w:rPr>
        <w:t xml:space="preserve">Cat </w:t>
      </w:r>
      <w:proofErr w:type="spellStart"/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</w:rPr>
        <w:t>Cat</w:t>
      </w:r>
      <w:proofErr w:type="spellEnd"/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</w:rPr>
        <w:t xml:space="preserve"> Village</w:t>
      </w:r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FF0000"/>
          <w:sz w:val="32"/>
          <w:szCs w:val="32"/>
          <w:cs/>
        </w:rPr>
        <w:t>)</w:t>
      </w:r>
      <w:r w:rsidR="003318E1" w:rsidRPr="00472CBB">
        <w:rPr>
          <w:rStyle w:val="af4"/>
          <w:rFonts w:ascii="TH SarabunPSK" w:hAnsi="TH SarabunPSK" w:cs="TH SarabunPSK" w:hint="cs"/>
          <w:b/>
          <w:bCs/>
          <w:i w:val="0"/>
          <w:iCs w:val="0"/>
          <w:color w:val="0000FF"/>
          <w:sz w:val="32"/>
          <w:szCs w:val="32"/>
          <w:cs/>
        </w:rPr>
        <w:t xml:space="preserve"> </w:t>
      </w:r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proofErr w:type="spellStart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กั๊</w:t>
      </w:r>
      <w:proofErr w:type="spellEnd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ตก</w:t>
      </w:r>
      <w:proofErr w:type="spellStart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ั๊ต</w:t>
      </w:r>
      <w:proofErr w:type="spellEnd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เป็นหนึ่งในหมู่บ้านเล็กๆที่เก่าแก่ที่สุดในภูมิภาคนี้และเป็นที่รู้จักกันดีว่าเป็นหมู่บ้านของชนกลุ่มน้อยชาวม้งดำ หมู่บ้าน</w:t>
      </w:r>
      <w:proofErr w:type="spellStart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กั๊</w:t>
      </w:r>
      <w:proofErr w:type="spellEnd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ตก</w:t>
      </w:r>
      <w:proofErr w:type="spellStart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ั๊ต</w:t>
      </w:r>
      <w:proofErr w:type="spellEnd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เป็นสถานที่ที่เหมาะสำหรับทุกคนที่ต้องการประสบการณ์การเดินเขา รวมถึงสัมผัสวิถีชีวิตในพื้นที่ภูเขาด้วยและขนบธรรมเนียมประเพณีของคนท้องถิ่น หมู่บ้าน</w:t>
      </w:r>
      <w:proofErr w:type="spellStart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กั๊</w:t>
      </w:r>
      <w:proofErr w:type="spellEnd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ตก</w:t>
      </w:r>
      <w:proofErr w:type="spellStart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ั๊ต</w:t>
      </w:r>
      <w:proofErr w:type="spellEnd"/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ล้อมรอบด้วยนาข้าวขั้นบันไดบนหุบเขาที่สวยงาม</w:t>
      </w:r>
      <w:r w:rsidR="003318E1" w:rsidRPr="00472CBB">
        <w:rPr>
          <w:rFonts w:ascii="TH SarabunPSK" w:hAnsi="TH SarabunPSK" w:cs="TH SarabunPSK" w:hint="cs"/>
          <w:sz w:val="32"/>
          <w:szCs w:val="32"/>
        </w:rPr>
        <w:t xml:space="preserve">, </w:t>
      </w:r>
      <w:r w:rsidR="003318E1" w:rsidRPr="00472CBB">
        <w:rPr>
          <w:rFonts w:ascii="TH SarabunPSK" w:hAnsi="TH SarabunPSK" w:cs="TH SarabunPSK" w:hint="cs"/>
          <w:sz w:val="32"/>
          <w:szCs w:val="32"/>
          <w:cs/>
        </w:rPr>
        <w:t>เนินเขาที่เขียวขจี และน้ำตกที่สวยงาม ทำให้นักท่องเที่ยวที่มาเที่ยวที่นี่ได้เห็นทิวทัศน์ที่งดงามของซาปา</w:t>
      </w:r>
    </w:p>
    <w:p w14:paraId="785599A5" w14:textId="468B9206" w:rsidR="00CC7E61" w:rsidRPr="00472CBB" w:rsidRDefault="00CC7E61" w:rsidP="00CC7E61">
      <w:pPr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sz w:val="32"/>
          <w:szCs w:val="32"/>
          <w:cs/>
        </w:rPr>
        <w:t xml:space="preserve">พาท่านเช็คอินแลนด์มาร์คแห่งใหม่ของซาปา 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โมอาน่า ซาปา คา</w:t>
      </w:r>
      <w:proofErr w:type="spellStart"/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เฟ่</w:t>
      </w:r>
      <w:proofErr w:type="spellEnd"/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MOANA SAPA CAFÉ)</w:t>
      </w:r>
      <w:r w:rsidRPr="00472CBB">
        <w:rPr>
          <w:rFonts w:ascii="TH SarabunPSK" w:hAnsi="TH SarabunPSK" w:cs="TH SarabunPSK" w:hint="cs"/>
          <w:sz w:val="32"/>
          <w:szCs w:val="32"/>
        </w:rPr>
        <w:t xml:space="preserve">  </w:t>
      </w:r>
      <w:r w:rsidRPr="00472CBB">
        <w:rPr>
          <w:rFonts w:ascii="TH SarabunPSK" w:hAnsi="TH SarabunPSK" w:cs="TH SarabunPSK" w:hint="cs"/>
          <w:sz w:val="32"/>
          <w:szCs w:val="32"/>
          <w:cs/>
        </w:rPr>
        <w:t>จำลองไฮ</w:t>
      </w:r>
      <w:proofErr w:type="spellStart"/>
      <w:r w:rsidRPr="00472CBB">
        <w:rPr>
          <w:rFonts w:ascii="TH SarabunPSK" w:hAnsi="TH SarabunPSK" w:cs="TH SarabunPSK" w:hint="cs"/>
          <w:sz w:val="32"/>
          <w:szCs w:val="32"/>
          <w:cs/>
        </w:rPr>
        <w:t>ไลท์</w:t>
      </w:r>
      <w:proofErr w:type="spellEnd"/>
      <w:r w:rsidRPr="00472CBB">
        <w:rPr>
          <w:rFonts w:ascii="TH SarabunPSK" w:hAnsi="TH SarabunPSK" w:cs="TH SarabunPSK" w:hint="cs"/>
          <w:sz w:val="32"/>
          <w:szCs w:val="32"/>
          <w:cs/>
        </w:rPr>
        <w:t>ของที่เที่ยวแต่ละที่มารวมไว้ให้ท่านได้ถ่ายรูปท่ามกลางบรรยากาศที่โอบล้อมไปด้วยภูเขา นอกจากนี้ยังมีเครื่องดื่มจำหน่ายให้ท่านได้พักดื่มเครื่องดื่ม และยังได้เพลิดเพลินกับสายหมอกจางๆ พร้อมกับบรรยากาศสุด</w:t>
      </w:r>
      <w:proofErr w:type="spellStart"/>
      <w:r w:rsidRPr="00472CBB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472CBB">
        <w:rPr>
          <w:rFonts w:ascii="TH SarabunPSK" w:hAnsi="TH SarabunPSK" w:cs="TH SarabunPSK" w:hint="cs"/>
          <w:sz w:val="32"/>
          <w:szCs w:val="32"/>
          <w:cs/>
        </w:rPr>
        <w:t>แมนติก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(ไม่รวมค่าอาหารและเครื่องดื่ม)</w:t>
      </w:r>
      <w:r w:rsidRPr="00472CBB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6F442C9" w14:textId="4F147453" w:rsidR="00F2766F" w:rsidRPr="00472CBB" w:rsidRDefault="00D07D33" w:rsidP="00C4772A">
      <w:pPr>
        <w:pStyle w:val="af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inline distT="0" distB="0" distL="0" distR="0" wp14:anchorId="172155F5" wp14:editId="5E0913E3">
                <wp:extent cx="6896100" cy="2452370"/>
                <wp:effectExtent l="0" t="0" r="0" b="5080"/>
                <wp:docPr id="1345365379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452370"/>
                          <a:chOff x="925" y="8828"/>
                          <a:chExt cx="9054" cy="3241"/>
                        </a:xfrm>
                      </wpg:grpSpPr>
                      <pic:pic xmlns:pic="http://schemas.openxmlformats.org/drawingml/2006/picture">
                        <pic:nvPicPr>
                          <pic:cNvPr id="31297854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" y="8840"/>
                            <a:ext cx="4443" cy="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03440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" y="8840"/>
                            <a:ext cx="2190" cy="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897997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8828"/>
                            <a:ext cx="2423" cy="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F369EC" id="Group 318" o:spid="_x0000_s1026" style="width:543pt;height:193.1pt;mso-position-horizontal-relative:char;mso-position-vertical-relative:line" coordorigin="925,8828" coordsize="9054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">
                <v:shape id="Picture 319" o:spid="_x0000_s1027" type="#_x0000_t75" style="position:absolute;left:3112;top:8840;width:4443;height: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">
                  <v:imagedata r:id="rId20" o:title=""/>
                </v:shape>
                <v:shape id="Picture 320" o:spid="_x0000_s1028" type="#_x0000_t75" style="position:absolute;left:925;top:8840;width:2190;height: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">
                  <v:imagedata r:id="rId21" o:title=""/>
                </v:shape>
                <v:shape id="Picture 321" o:spid="_x0000_s1029" type="#_x0000_t75" style="position:absolute;left:7556;top:8828;width:2423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">
                  <v:imagedata r:id="rId22" o:title=""/>
                </v:shape>
                <w10:anchorlock/>
              </v:group>
            </w:pict>
          </mc:Fallback>
        </mc:AlternateContent>
      </w:r>
    </w:p>
    <w:p w14:paraId="63B2C59A" w14:textId="0D98658B" w:rsidR="001F39FC" w:rsidRPr="00472CBB" w:rsidRDefault="00EE174D" w:rsidP="00C4772A">
      <w:pPr>
        <w:pStyle w:val="af2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055BF596" wp14:editId="2497C820">
            <wp:simplePos x="0" y="0"/>
            <wp:positionH relativeFrom="column">
              <wp:posOffset>20955</wp:posOffset>
            </wp:positionH>
            <wp:positionV relativeFrom="paragraph">
              <wp:posOffset>318770</wp:posOffset>
            </wp:positionV>
            <wp:extent cx="6873240" cy="1767205"/>
            <wp:effectExtent l="0" t="0" r="3810" b="4445"/>
            <wp:wrapSquare wrapText="bothSides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45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="001F39FC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1F39FC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DB145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รับประทานอาหารค่ำ</w:t>
      </w:r>
      <w:r w:rsidR="001F39FC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ณ ภัตตาคาร</w:t>
      </w:r>
      <w:r w:rsidR="0082144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2144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เมนูพิเศษหม้อไฟปลาแซลมอ</w:t>
      </w:r>
      <w:r w:rsidR="00A1253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น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6873C0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5C5381B5" w14:textId="77777777" w:rsidR="00C12DFE" w:rsidRPr="00472CBB" w:rsidRDefault="00C12DFE" w:rsidP="0084153D">
      <w:pPr>
        <w:pStyle w:val="af2"/>
        <w:ind w:left="720" w:firstLine="720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นำท่านเข้าสู่ที่พัก 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Sapa Passion Hotel &amp; Spa / Azure Sapa Hotel / Sapa Green Forest Hotel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</w:p>
    <w:p w14:paraId="49AE9F6D" w14:textId="46A90C95" w:rsidR="00D2561A" w:rsidRPr="00472CBB" w:rsidRDefault="00C12DFE" w:rsidP="00901EF1">
      <w:pPr>
        <w:pStyle w:val="af2"/>
        <w:ind w:left="720" w:firstLine="720"/>
        <w:rPr>
          <w:rFonts w:ascii="TH SarabunPSK" w:hAnsi="TH SarabunPSK" w:cs="TH SarabunPSK" w:hint="cs"/>
          <w:b/>
          <w:bCs/>
          <w:color w:val="0000FF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ระดับ 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4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ดาว 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หรือเทียบเท่า)</w:t>
      </w:r>
    </w:p>
    <w:tbl>
      <w:tblPr>
        <w:tblW w:w="11023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526"/>
        <w:gridCol w:w="9497"/>
      </w:tblGrid>
      <w:tr w:rsidR="00D2561A" w:rsidRPr="00472CBB" w14:paraId="64F62270" w14:textId="77777777" w:rsidTr="00EE174D">
        <w:tc>
          <w:tcPr>
            <w:tcW w:w="15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C38836"/>
            <w:vAlign w:val="center"/>
          </w:tcPr>
          <w:p w14:paraId="4B26F56F" w14:textId="77777777" w:rsidR="00D2561A" w:rsidRPr="00102EE4" w:rsidRDefault="00D2561A" w:rsidP="00C12DFE">
            <w:pPr>
              <w:pStyle w:val="af2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102EE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lastRenderedPageBreak/>
              <w:t>วันที่สาม</w:t>
            </w:r>
          </w:p>
        </w:tc>
        <w:tc>
          <w:tcPr>
            <w:tcW w:w="9497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C38836"/>
            <w:vAlign w:val="center"/>
          </w:tcPr>
          <w:p w14:paraId="30A27F30" w14:textId="77777777" w:rsidR="00D2561A" w:rsidRPr="00102EE4" w:rsidRDefault="00D2561A" w:rsidP="00D2561A">
            <w:pPr>
              <w:pStyle w:val="af2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102EE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ซาปา</w:t>
            </w:r>
            <w:r w:rsidR="00CB388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102EE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–</w:t>
            </w:r>
            <w:r w:rsidR="00CB388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102EE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ลาวไก</w:t>
            </w:r>
            <w:r w:rsidR="00CB388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102EE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–</w:t>
            </w:r>
            <w:r w:rsidR="00CB388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102EE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เลือกซื้อของฝาก ร้านเยื่อไผ่</w:t>
            </w:r>
            <w:r w:rsidR="00682CF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- </w:t>
            </w:r>
            <w:r w:rsidR="00455A5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ฮานอย - </w:t>
            </w:r>
            <w:r w:rsidR="00682CF1" w:rsidRPr="00682CF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  <w:t>Mega Grand World Ha Noi</w:t>
            </w:r>
            <w:r w:rsidR="00CB3884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</w:p>
        </w:tc>
      </w:tr>
    </w:tbl>
    <w:p w14:paraId="5193FFE6" w14:textId="7918ABD8" w:rsidR="00625576" w:rsidRPr="00472CBB" w:rsidRDefault="00DF574C" w:rsidP="00C4772A">
      <w:pPr>
        <w:pStyle w:val="af2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="00625576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="00401F8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="00625576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="007A4452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7A4452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7A4452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35CCF2E5" w14:textId="77777777" w:rsidR="00E04A1F" w:rsidRDefault="00821441" w:rsidP="00783723">
      <w:pPr>
        <w:pStyle w:val="af2"/>
        <w:ind w:left="720" w:right="-11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ได้เวลาอันสมควรนำท่านเดินทางสู่ฮานอย ใช้เวลาประมาณ 5</w:t>
      </w:r>
      <w:r w:rsidR="007467DD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-7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ชม</w:t>
      </w:r>
      <w:r w:rsidR="009E3359" w:rsidRPr="00472CBB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</w:p>
    <w:p w14:paraId="1709BB5D" w14:textId="31454034" w:rsidR="006B02BA" w:rsidRPr="00DC0A2A" w:rsidRDefault="009E3359" w:rsidP="00DC0A2A">
      <w:pPr>
        <w:pStyle w:val="af2"/>
        <w:ind w:left="1440" w:right="-11"/>
        <w:rPr>
          <w:rFonts w:ascii="TH SarabunPSK" w:hAnsi="TH SarabunPSK" w:cs="TH SarabunPSK"/>
          <w:b/>
          <w:bCs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โดยระหว่างทางให้ท่านให้แวะเลือกซื้อของฝาก ร้านเยื่อไผ่</w:t>
      </w:r>
      <w:r w:rsidR="004D5D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0A2A">
        <w:rPr>
          <w:noProof/>
        </w:rPr>
        <w:drawing>
          <wp:anchor distT="0" distB="0" distL="114300" distR="114300" simplePos="0" relativeHeight="251682816" behindDoc="0" locked="0" layoutInCell="1" allowOverlap="1" wp14:anchorId="320054D6" wp14:editId="10B2B169">
            <wp:simplePos x="0" y="0"/>
            <wp:positionH relativeFrom="column">
              <wp:posOffset>26035</wp:posOffset>
            </wp:positionH>
            <wp:positionV relativeFrom="paragraph">
              <wp:posOffset>1663065</wp:posOffset>
            </wp:positionV>
            <wp:extent cx="6794500" cy="2656205"/>
            <wp:effectExtent l="0" t="0" r="6350" b="0"/>
            <wp:wrapSquare wrapText="bothSides"/>
            <wp:docPr id="5389920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BA" w:rsidRPr="006B02BA">
        <w:rPr>
          <w:rFonts w:ascii="TH SarabunPSK" w:hAnsi="TH SarabunPSK" w:cs="TH SarabunPSK" w:hint="cs"/>
          <w:sz w:val="32"/>
          <w:szCs w:val="32"/>
          <w:cs/>
        </w:rPr>
        <w:t>เดินทางเข้า</w:t>
      </w:r>
      <w:r w:rsidR="00E04A1F" w:rsidRPr="00E04A1F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</w:t>
      </w:r>
      <w:r w:rsidR="00E04A1F" w:rsidRPr="00E04A1F">
        <w:rPr>
          <w:rFonts w:ascii="TH SarabunPSK" w:hAnsi="TH SarabunPSK" w:cs="TH SarabunPSK"/>
          <w:b/>
          <w:bCs/>
          <w:sz w:val="32"/>
          <w:szCs w:val="32"/>
          <w:cs/>
        </w:rPr>
        <w:t>“ฮานอย”</w:t>
      </w:r>
      <w:r w:rsidR="00E04A1F" w:rsidRPr="00E04A1F">
        <w:rPr>
          <w:rFonts w:ascii="TH SarabunPSK" w:hAnsi="TH SarabunPSK" w:cs="TH SarabunPSK"/>
          <w:sz w:val="32"/>
          <w:szCs w:val="32"/>
          <w:cs/>
        </w:rPr>
        <w:t xml:space="preserve"> มีความหมายว่าส่วนต้นของแม่น้ำ ตั้งอยู่บนลุ่มน้ำแดง ราชวงศ์</w:t>
      </w:r>
      <w:r w:rsidR="00E04A1F" w:rsidRPr="00E04A1F">
        <w:rPr>
          <w:rFonts w:ascii="TH SarabunPSK" w:hAnsi="TH SarabunPSK" w:cs="TH SarabunPSK"/>
          <w:sz w:val="32"/>
          <w:szCs w:val="32"/>
        </w:rPr>
        <w:t> Li </w:t>
      </w:r>
      <w:r w:rsidR="00E04A1F" w:rsidRPr="00E04A1F">
        <w:rPr>
          <w:rFonts w:ascii="TH SarabunPSK" w:hAnsi="TH SarabunPSK" w:cs="TH SarabunPSK"/>
          <w:sz w:val="32"/>
          <w:szCs w:val="32"/>
          <w:cs/>
        </w:rPr>
        <w:t>ก่อตั้งเมืองหลวงเมื่อปี 1010 โดยตั้งชื่อว่า</w:t>
      </w:r>
      <w:r w:rsidR="00E04A1F" w:rsidRPr="00E04A1F">
        <w:rPr>
          <w:rFonts w:ascii="TH SarabunPSK" w:hAnsi="TH SarabunPSK" w:cs="TH SarabunPSK"/>
          <w:sz w:val="32"/>
          <w:szCs w:val="32"/>
        </w:rPr>
        <w:t> “Tang Long” </w:t>
      </w:r>
      <w:r w:rsidR="00E04A1F" w:rsidRPr="00E04A1F">
        <w:rPr>
          <w:rFonts w:ascii="TH SarabunPSK" w:hAnsi="TH SarabunPSK" w:cs="TH SarabunPSK"/>
          <w:sz w:val="32"/>
          <w:szCs w:val="32"/>
          <w:cs/>
        </w:rPr>
        <w:t>ซึ่งหมายถึง “มังกรโบยบิน” โดยในปี 1702 กษัตริย์ของราชวงศ์</w:t>
      </w:r>
      <w:r w:rsidR="00E04A1F" w:rsidRPr="00E04A1F">
        <w:rPr>
          <w:rFonts w:ascii="TH SarabunPSK" w:hAnsi="TH SarabunPSK" w:cs="TH SarabunPSK"/>
          <w:sz w:val="32"/>
          <w:szCs w:val="32"/>
        </w:rPr>
        <w:t> Ngien </w:t>
      </w:r>
      <w:r w:rsidR="00E04A1F" w:rsidRPr="00E04A1F">
        <w:rPr>
          <w:rFonts w:ascii="TH SarabunPSK" w:hAnsi="TH SarabunPSK" w:cs="TH SarabunPSK"/>
          <w:sz w:val="32"/>
          <w:szCs w:val="32"/>
          <w:cs/>
        </w:rPr>
        <w:t>ได้ย้ายเมืองหลวงไปที่</w:t>
      </w:r>
      <w:r w:rsidR="00E04A1F">
        <w:rPr>
          <w:rFonts w:ascii="TH SarabunPSK" w:hAnsi="TH SarabunPSK" w:cs="TH SarabunPSK" w:hint="cs"/>
          <w:sz w:val="32"/>
          <w:szCs w:val="32"/>
          <w:cs/>
        </w:rPr>
        <w:t>เมืองเว้</w:t>
      </w:r>
      <w:r w:rsidR="00E04A1F" w:rsidRPr="00E04A1F">
        <w:rPr>
          <w:rFonts w:ascii="TH SarabunPSK" w:hAnsi="TH SarabunPSK" w:cs="TH SarabunPSK"/>
          <w:sz w:val="32"/>
          <w:szCs w:val="32"/>
        </w:rPr>
        <w:t> </w:t>
      </w:r>
      <w:r w:rsidR="00E04A1F" w:rsidRPr="00E04A1F">
        <w:rPr>
          <w:rFonts w:ascii="TH SarabunPSK" w:hAnsi="TH SarabunPSK" w:cs="TH SarabunPSK"/>
          <w:sz w:val="32"/>
          <w:szCs w:val="32"/>
          <w:cs/>
        </w:rPr>
        <w:t>ต่อมาฝรั่งเศสได้เข้ามายึดครองประเทศในปี 1887 ทำให้ฮานอยได้กลายเป็นเมืองหลวงอีกครั้ง จากนั้นเมื่อได้รับเอกราชในปี 1946 เวียดนามแบ่งออกเป็น 2 ประเทศ โดยฮานอยเป็นเมืองหลวงของเวียดนามเหนือ และหลังจากการรวมประเทศในปี 1976 ฮานอยได้เป็นเมืองหลวงแห่งเดียวของเวียดนามจนถึงปัจจุบัน</w:t>
      </w:r>
      <w:r w:rsidR="006B02BA" w:rsidRPr="00774A85">
        <w:rPr>
          <w:rFonts w:ascii="TH SarabunPSK" w:hAnsi="TH SarabunPSK" w:cs="TH SarabunPSK" w:hint="cs"/>
          <w:sz w:val="32"/>
          <w:szCs w:val="32"/>
          <w:cs/>
        </w:rPr>
        <w:t>เมืองฮานอย</w:t>
      </w:r>
      <w:r w:rsidR="006B02BA" w:rsidRPr="00F124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02BA" w:rsidRPr="00F124E7">
        <w:rPr>
          <w:rFonts w:ascii="TH SarabunPSK" w:hAnsi="TH SarabunPSK" w:cs="TH SarabunPSK"/>
          <w:sz w:val="32"/>
          <w:szCs w:val="32"/>
          <w:cs/>
        </w:rPr>
        <w:t>ชมวิถีชีวิตอันแสนเรียบง่ายของ</w:t>
      </w:r>
      <w:r w:rsidR="006B02BA" w:rsidRPr="006B02BA">
        <w:rPr>
          <w:rFonts w:ascii="TH SarabunPSK" w:hAnsi="TH SarabunPSK" w:cs="TH SarabunPSK"/>
          <w:sz w:val="32"/>
          <w:szCs w:val="32"/>
          <w:cs/>
        </w:rPr>
        <w:t>ผ</w:t>
      </w:r>
      <w:r w:rsidR="006B02BA" w:rsidRPr="006B02BA">
        <w:rPr>
          <w:rFonts w:ascii="TH SarabunPSK" w:hAnsi="TH SarabunPSK" w:cs="TH SarabunPSK" w:hint="cs"/>
          <w:sz w:val="32"/>
          <w:szCs w:val="32"/>
          <w:cs/>
        </w:rPr>
        <w:t>ู้</w:t>
      </w:r>
      <w:r w:rsidR="006B02BA" w:rsidRPr="006B02BA">
        <w:rPr>
          <w:rFonts w:ascii="TH SarabunPSK" w:hAnsi="TH SarabunPSK" w:cs="TH SarabunPSK"/>
          <w:sz w:val="32"/>
          <w:szCs w:val="32"/>
          <w:cs/>
        </w:rPr>
        <w:t>ค</w:t>
      </w:r>
      <w:r w:rsidR="006B02BA" w:rsidRPr="00F124E7">
        <w:rPr>
          <w:rFonts w:ascii="TH SarabunPSK" w:hAnsi="TH SarabunPSK" w:cs="TH SarabunPSK"/>
          <w:sz w:val="32"/>
          <w:szCs w:val="32"/>
          <w:cs/>
        </w:rPr>
        <w:t xml:space="preserve">น อาคารบ้านเรือนหลายจุดยังเป็นสไตล์เวียดนามดั้งเดิม สถาปัตยกรรมเวียดนาม </w:t>
      </w:r>
    </w:p>
    <w:p w14:paraId="493D2874" w14:textId="41E5E22C" w:rsidR="008B44AC" w:rsidRPr="00472CBB" w:rsidRDefault="00625576" w:rsidP="00C4772A">
      <w:pPr>
        <w:pStyle w:val="af2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เที่ยง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en-US"/>
        </w:rPr>
        <w:tab/>
      </w:r>
      <w:r w:rsidR="00902C3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รับประทานอาหารกลางวัน ณ ภัตตาคาร</w:t>
      </w:r>
      <w:r w:rsidR="00BA119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4A45D2E4" w14:textId="05C56201" w:rsidR="00EF7317" w:rsidRDefault="00EF7317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sz w:val="32"/>
          <w:szCs w:val="32"/>
          <w:cs/>
        </w:rPr>
        <w:t xml:space="preserve">นำท่านออกเดินทางสู่ สถานที่ท่องเที่ยวแห่งใหม่ ของเมืองฮานอย ที่กำลังเป็นที่นิยมของนักท่องเที่ยวทั้งชาวต่างชาติ และชาวเวียดนามเอง </w:t>
      </w: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Mega Grand World International Trade Center</w:t>
      </w:r>
      <w:r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Pr="00472CBB">
        <w:rPr>
          <w:rFonts w:ascii="TH SarabunPSK" w:hAnsi="TH SarabunPSK" w:cs="TH SarabunPSK" w:hint="cs"/>
          <w:sz w:val="32"/>
          <w:szCs w:val="32"/>
          <w:cs/>
        </w:rPr>
        <w:t>ตั้งอยู่ใจกลางของภาคเหนือ และที่นี่ยังเป็นแหล่งรวมความบันเทิงที่ทันสมัยที่สุด เพียบพร้อมไปด้วยร้าน</w:t>
      </w:r>
      <w:proofErr w:type="spellStart"/>
      <w:r w:rsidRPr="00472CBB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Pr="00472CBB">
        <w:rPr>
          <w:rFonts w:ascii="TH SarabunPSK" w:hAnsi="TH SarabunPSK" w:cs="TH SarabunPSK" w:hint="cs"/>
          <w:sz w:val="32"/>
          <w:szCs w:val="32"/>
          <w:cs/>
        </w:rPr>
        <w:t>อปปิ้งมากมาย จุดหมายปลายทางสำหรับนักท่องเที่ยวที่ต้องการสัมผัสวัฒนธรรม ศิลปะ สถาปัตยกรรมร่วมสมัยของเอเชีย – ยุโรป ที่ถ่ายทอดผ่านทางอาคารบ้านเรือน และการตกแต่งด้วยกลิ่นไอความ</w:t>
      </w:r>
      <w:proofErr w:type="spellStart"/>
      <w:r w:rsidRPr="00472CBB">
        <w:rPr>
          <w:rFonts w:ascii="TH SarabunPSK" w:hAnsi="TH SarabunPSK" w:cs="TH SarabunPSK" w:hint="cs"/>
          <w:sz w:val="32"/>
          <w:szCs w:val="32"/>
          <w:cs/>
        </w:rPr>
        <w:t>เป็</w:t>
      </w:r>
      <w:proofErr w:type="spellEnd"/>
      <w:r w:rsidRPr="00472CBB">
        <w:rPr>
          <w:rFonts w:ascii="TH SarabunPSK" w:hAnsi="TH SarabunPSK" w:cs="TH SarabunPSK" w:hint="cs"/>
          <w:sz w:val="32"/>
          <w:szCs w:val="32"/>
          <w:cs/>
        </w:rPr>
        <w:t>นอิตาเลียน ท่านจะได้เพลิดเพลินไปกับ ร้านค้ามากมาย ให้เลือกซื้อของฝาก ต่างๆ และเต็มไปอิ่มไปด้วยมุมถ่ายรูปมากมาย ที่สามารถ ใช้เวลาเดินทาง ได้ตลอดทั้งวันไม่มีเบื่อ</w:t>
      </w:r>
    </w:p>
    <w:p w14:paraId="46821C79" w14:textId="499C19F5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3E93A35" wp14:editId="50A543CC">
            <wp:simplePos x="0" y="0"/>
            <wp:positionH relativeFrom="column">
              <wp:posOffset>-36852</wp:posOffset>
            </wp:positionH>
            <wp:positionV relativeFrom="paragraph">
              <wp:posOffset>88944</wp:posOffset>
            </wp:positionV>
            <wp:extent cx="6857562" cy="2672080"/>
            <wp:effectExtent l="0" t="0" r="635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77" cy="26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BF13D" w14:textId="34FD15FB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350B40BC" w14:textId="29C30974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438B030B" w14:textId="77777777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7BD2AAFB" w14:textId="7107E91C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155A2EDA" w14:textId="0C54F1F4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63D7D3EF" w14:textId="519EAC64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60A17205" w14:textId="147ABDBF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7E3F338A" w14:textId="447599F0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4A8CE021" w14:textId="77777777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417BB643" w14:textId="7371C50B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6112D803" w14:textId="77777777" w:rsidR="00DC0A2A" w:rsidRDefault="00DC0A2A" w:rsidP="00EF7317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</w:p>
    <w:p w14:paraId="73B84C1E" w14:textId="3E9F6866" w:rsidR="00625576" w:rsidRPr="006B02BA" w:rsidRDefault="00625576" w:rsidP="006B02BA">
      <w:pPr>
        <w:pStyle w:val="af2"/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="006B02BA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</w:t>
      </w:r>
      <w:r w:rsidR="00BA119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ทานอาหารค่ำ ณ ภัตตาคาร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70ED92F2" w14:textId="16C723D5" w:rsidR="00DC0A2A" w:rsidRPr="00472CBB" w:rsidRDefault="00625576" w:rsidP="00DC0A2A">
      <w:pPr>
        <w:pStyle w:val="af2"/>
        <w:ind w:left="720" w:firstLine="720"/>
        <w:rPr>
          <w:rFonts w:ascii="TH SarabunPSK" w:hAnsi="TH SarabunPSK" w:cs="TH SarabunPSK" w:hint="cs"/>
          <w:b/>
          <w:bCs/>
          <w:color w:val="0000FF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นำท่านเข้าสู่ที่พัก</w:t>
      </w:r>
      <w:r w:rsidR="001B29FD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C12DFE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Western Skyline Hotel</w:t>
      </w:r>
      <w:r w:rsidR="00C12DFE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ระดับ </w:t>
      </w:r>
      <w:r w:rsidR="00C12DFE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4</w:t>
      </w:r>
      <w:r w:rsidR="00C12DFE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ดาว </w:t>
      </w:r>
      <w:r w:rsidR="00C12DFE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(</w:t>
      </w:r>
      <w:r w:rsidR="00C12DFE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หรือเทียบเท่า)</w:t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1518"/>
        <w:gridCol w:w="9387"/>
      </w:tblGrid>
      <w:tr w:rsidR="00D2561A" w:rsidRPr="00472CBB" w14:paraId="12F6C926" w14:textId="77777777" w:rsidTr="00EE174D">
        <w:tc>
          <w:tcPr>
            <w:tcW w:w="15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nil"/>
            </w:tcBorders>
            <w:shd w:val="clear" w:color="auto" w:fill="C38836"/>
            <w:vAlign w:val="center"/>
          </w:tcPr>
          <w:p w14:paraId="26D97FDB" w14:textId="77777777" w:rsidR="00D2561A" w:rsidRPr="00472CBB" w:rsidRDefault="00D2561A" w:rsidP="00C12DFE">
            <w:pPr>
              <w:pStyle w:val="af2"/>
              <w:rPr>
                <w:rFonts w:ascii="TH SarabunPSK" w:hAnsi="TH SarabunPSK" w:cs="TH SarabunPSK"/>
                <w:b/>
                <w:bCs/>
                <w:color w:val="0000FF"/>
                <w:sz w:val="32"/>
                <w:szCs w:val="32"/>
              </w:rPr>
            </w:pP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lastRenderedPageBreak/>
              <w:t>วันที่สี่</w:t>
            </w:r>
            <w:r w:rsidRPr="00472CBB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ab/>
            </w:r>
          </w:p>
        </w:tc>
        <w:tc>
          <w:tcPr>
            <w:tcW w:w="9463" w:type="dxa"/>
            <w:tcBorders>
              <w:top w:val="single" w:sz="4" w:space="0" w:color="4472C4"/>
              <w:left w:val="nil"/>
              <w:bottom w:val="single" w:sz="4" w:space="0" w:color="4472C4"/>
              <w:right w:val="single" w:sz="4" w:space="0" w:color="4472C4"/>
            </w:tcBorders>
            <w:shd w:val="clear" w:color="auto" w:fill="C38836"/>
            <w:vAlign w:val="center"/>
          </w:tcPr>
          <w:p w14:paraId="010AB60D" w14:textId="77777777" w:rsidR="00D2561A" w:rsidRPr="00472CBB" w:rsidRDefault="00EF7317" w:rsidP="00472CBB">
            <w:pPr>
              <w:pStyle w:val="af2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ฮานอย - สุสานอดีตประธานอธิบดีโฮจิ</w:t>
            </w:r>
            <w:proofErr w:type="spellStart"/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มินห์</w:t>
            </w:r>
            <w:proofErr w:type="spellEnd"/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614B48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–</w:t>
            </w:r>
            <w:r w:rsidR="00614B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614B48" w:rsidRPr="00614B48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คา</w:t>
            </w:r>
            <w:proofErr w:type="spellStart"/>
            <w:r w:rsidR="00614B48" w:rsidRPr="00614B48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เฟ่</w:t>
            </w:r>
            <w:proofErr w:type="spellEnd"/>
            <w:r w:rsidR="00614B48" w:rsidRPr="00614B48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ริมทางรถไฟ</w:t>
            </w:r>
            <w:r w:rsidR="00614B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-</w:t>
            </w:r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 xml:space="preserve"> วัดเฉ</w:t>
            </w:r>
            <w:proofErr w:type="spellStart"/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ินก๊</w:t>
            </w:r>
            <w:proofErr w:type="spellEnd"/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 xml:space="preserve">วก - ชมวิวทะเลสาบคืนดาบ – </w:t>
            </w:r>
            <w:r w:rsidR="00614B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proofErr w:type="spellStart"/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ช้</w:t>
            </w:r>
            <w:proofErr w:type="spellEnd"/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อป</w:t>
            </w:r>
            <w:r w:rsidR="00614B48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ปิ้ง</w:t>
            </w:r>
            <w:r w:rsidRPr="00EF7317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  <w:t>ถนน 36 - สนามบินฮานอย - สนามบินสุวรรณภูมิ</w:t>
            </w:r>
          </w:p>
        </w:tc>
      </w:tr>
    </w:tbl>
    <w:p w14:paraId="208F61AB" w14:textId="5DD2265D" w:rsidR="00625576" w:rsidRDefault="007E54A6" w:rsidP="00C4772A">
      <w:pPr>
        <w:pStyle w:val="af2"/>
        <w:ind w:right="-11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เช้า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401F8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625576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รับประทานอาหารเช้า ณ </w:t>
      </w:r>
      <w:r w:rsidR="00DB145B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ห้องอาหารของโรงแรม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 xml:space="preserve"> 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="00903403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35AA8499" w14:textId="1DCA4493" w:rsidR="00901EF1" w:rsidRDefault="004F5467" w:rsidP="00901EF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6ADE5F" wp14:editId="4F9BF614">
            <wp:simplePos x="0" y="0"/>
            <wp:positionH relativeFrom="column">
              <wp:posOffset>89995</wp:posOffset>
            </wp:positionH>
            <wp:positionV relativeFrom="paragraph">
              <wp:posOffset>585120</wp:posOffset>
            </wp:positionV>
            <wp:extent cx="6756400" cy="2813050"/>
            <wp:effectExtent l="0" t="0" r="6350" b="6350"/>
            <wp:wrapTopAndBottom/>
            <wp:docPr id="34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EF1" w:rsidRPr="00472CB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จากนั้นนำท่านเข้าสู่ </w:t>
      </w:r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สุสานอดีตประธานอธิบดีโฮจิ</w:t>
      </w:r>
      <w:proofErr w:type="spellStart"/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มินห์</w:t>
      </w:r>
      <w:proofErr w:type="spellEnd"/>
      <w:r w:rsidR="00901EF1" w:rsidRPr="00472CBB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</w:t>
      </w:r>
      <w:r w:rsidR="00901EF1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(ชมด้านนอก)</w:t>
      </w:r>
      <w:r w:rsidR="00901EF1" w:rsidRPr="00472CBB">
        <w:rPr>
          <w:rFonts w:ascii="TH SarabunPSK" w:hAnsi="TH SarabunPSK" w:cs="TH SarabunPSK" w:hint="cs"/>
          <w:sz w:val="32"/>
          <w:szCs w:val="32"/>
          <w:cs/>
        </w:rPr>
        <w:t xml:space="preserve"> อยู่ที่ จัตุรัสบาดิง</w:t>
      </w:r>
      <w:proofErr w:type="spellStart"/>
      <w:r w:rsidR="00901EF1" w:rsidRPr="00472CBB">
        <w:rPr>
          <w:rFonts w:ascii="TH SarabunPSK" w:hAnsi="TH SarabunPSK" w:cs="TH SarabunPSK" w:hint="cs"/>
          <w:sz w:val="32"/>
          <w:szCs w:val="32"/>
          <w:cs/>
        </w:rPr>
        <w:t>ห์</w:t>
      </w:r>
      <w:proofErr w:type="spellEnd"/>
      <w:r w:rsidR="00901EF1" w:rsidRPr="00472CBB">
        <w:rPr>
          <w:rFonts w:ascii="TH SarabunPSK" w:hAnsi="TH SarabunPSK" w:cs="TH SarabunPSK" w:hint="cs"/>
          <w:sz w:val="32"/>
          <w:szCs w:val="32"/>
          <w:cs/>
        </w:rPr>
        <w:t xml:space="preserve"> ใจกลางกรุงฮานอยเป็นสถานที่เก็บศพภายในบรรจุศพอาบน้ำยาของโฮจิ</w:t>
      </w:r>
      <w:proofErr w:type="spellStart"/>
      <w:r w:rsidR="00901EF1" w:rsidRPr="00472CBB">
        <w:rPr>
          <w:rFonts w:ascii="TH SarabunPSK" w:hAnsi="TH SarabunPSK" w:cs="TH SarabunPSK" w:hint="cs"/>
          <w:sz w:val="32"/>
          <w:szCs w:val="32"/>
          <w:cs/>
        </w:rPr>
        <w:t>มินห์</w:t>
      </w:r>
      <w:proofErr w:type="spellEnd"/>
      <w:r w:rsidR="00901EF1" w:rsidRPr="00472CBB">
        <w:rPr>
          <w:rFonts w:ascii="TH SarabunPSK" w:hAnsi="TH SarabunPSK" w:cs="TH SarabunPSK" w:hint="cs"/>
          <w:sz w:val="32"/>
          <w:szCs w:val="32"/>
          <w:cs/>
        </w:rPr>
        <w:t xml:space="preserve">นอนสงบอยู่ในโลง </w:t>
      </w:r>
    </w:p>
    <w:p w14:paraId="73B5D220" w14:textId="1A55227F" w:rsidR="00390001" w:rsidRPr="006E3D95" w:rsidRDefault="00390001" w:rsidP="00901EF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E3D95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จากนั้นนำท่านเข้าสู่ </w:t>
      </w:r>
      <w:r w:rsidRPr="006E3D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คา</w:t>
      </w:r>
      <w:proofErr w:type="spellStart"/>
      <w:r w:rsidRPr="006E3D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เฟ่</w:t>
      </w:r>
      <w:proofErr w:type="spellEnd"/>
      <w:r w:rsidRPr="006E3D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ริมทางรถไฟ (</w:t>
      </w:r>
      <w:r w:rsidRPr="006E3D95">
        <w:rPr>
          <w:rFonts w:ascii="TH SarabunPSK" w:hAnsi="TH SarabunPSK" w:cs="TH SarabunPSK"/>
          <w:b/>
          <w:bCs/>
          <w:color w:val="FF0000"/>
          <w:sz w:val="32"/>
          <w:szCs w:val="32"/>
        </w:rPr>
        <w:t>HANOI TRAIN STREET</w:t>
      </w:r>
      <w:r w:rsidRPr="006E3D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เป็นหนึ่งในสถานที่ท่องเที่ยว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ที่มีชื่อเสียงและน่าผจญภัยในฮานอย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ตั้งอยู่ในตรอก</w:t>
      </w:r>
      <w:proofErr w:type="spellStart"/>
      <w:r w:rsidRPr="006E3D95">
        <w:rPr>
          <w:rFonts w:ascii="TH SarabunPSK" w:hAnsi="TH SarabunPSK" w:cs="TH SarabunPSK"/>
          <w:sz w:val="32"/>
          <w:szCs w:val="32"/>
          <w:cs/>
        </w:rPr>
        <w:t>แคบๆ</w:t>
      </w:r>
      <w:proofErr w:type="spellEnd"/>
      <w:r w:rsidRPr="006E3D95">
        <w:rPr>
          <w:rFonts w:ascii="TH SarabunPSK" w:hAnsi="TH SarabunPSK" w:cs="TH SarabunPSK"/>
          <w:sz w:val="32"/>
          <w:szCs w:val="32"/>
          <w:cs/>
        </w:rPr>
        <w:t xml:space="preserve"> ย่าน </w:t>
      </w:r>
      <w:r w:rsidRPr="006E3D95">
        <w:rPr>
          <w:rFonts w:ascii="TH SarabunPSK" w:hAnsi="TH SarabunPSK" w:cs="TH SarabunPSK"/>
          <w:sz w:val="32"/>
          <w:szCs w:val="32"/>
        </w:rPr>
        <w:t xml:space="preserve">Old Quarter </w:t>
      </w:r>
      <w:r w:rsidRPr="006E3D95">
        <w:rPr>
          <w:rFonts w:ascii="TH SarabunPSK" w:hAnsi="TH SarabunPSK" w:cs="TH SarabunPSK"/>
          <w:sz w:val="32"/>
          <w:szCs w:val="32"/>
          <w:cs/>
        </w:rPr>
        <w:t>ของฮานอย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ซึ่งล้อมรอบด้วยบ้านทรงสูงแคบที่อยู่ติดกันแน่นๆ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จุดเด่น คือ สามารถนั่งมองรถไฟวิ่งผ่านอย่างใกล้ชิด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ได้วันละหลายรอบ ที่ถ่ายรูปออกมาสวย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ถนนสายเล็กๆ สองข้างทางจะเป็นบ้านผู้คน</w:t>
      </w:r>
      <w:r w:rsidRPr="006E3D95">
        <w:rPr>
          <w:rFonts w:ascii="TH SarabunPSK" w:hAnsi="TH SarabunPSK" w:cs="TH SarabunPSK"/>
          <w:sz w:val="32"/>
          <w:szCs w:val="32"/>
        </w:rPr>
        <w:t xml:space="preserve"> </w:t>
      </w:r>
      <w:r w:rsidRPr="006E3D95">
        <w:rPr>
          <w:rFonts w:ascii="TH SarabunPSK" w:hAnsi="TH SarabunPSK" w:cs="TH SarabunPSK"/>
          <w:sz w:val="32"/>
          <w:szCs w:val="32"/>
          <w:cs/>
        </w:rPr>
        <w:t>ที่อาศัยอยู่จริง และมีคา</w:t>
      </w:r>
      <w:proofErr w:type="spellStart"/>
      <w:r w:rsidRPr="006E3D95">
        <w:rPr>
          <w:rFonts w:ascii="TH SarabunPSK" w:hAnsi="TH SarabunPSK" w:cs="TH SarabunPSK"/>
          <w:sz w:val="32"/>
          <w:szCs w:val="32"/>
          <w:cs/>
        </w:rPr>
        <w:t>เฟ่</w:t>
      </w:r>
      <w:proofErr w:type="spellEnd"/>
      <w:r w:rsidRPr="006E3D95">
        <w:rPr>
          <w:rFonts w:ascii="TH SarabunPSK" w:hAnsi="TH SarabunPSK" w:cs="TH SarabunPSK"/>
          <w:sz w:val="32"/>
          <w:szCs w:val="32"/>
          <w:cs/>
        </w:rPr>
        <w:t>น่ารักเยอะมาก</w:t>
      </w:r>
    </w:p>
    <w:p w14:paraId="214B05DF" w14:textId="057CA552" w:rsidR="00390001" w:rsidRPr="006E3D95" w:rsidRDefault="00D07D33" w:rsidP="00390001">
      <w:pPr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FE19131" wp14:editId="4A262A56">
            <wp:simplePos x="0" y="0"/>
            <wp:positionH relativeFrom="column">
              <wp:posOffset>221615</wp:posOffset>
            </wp:positionH>
            <wp:positionV relativeFrom="paragraph">
              <wp:posOffset>337820</wp:posOffset>
            </wp:positionV>
            <wp:extent cx="6808470" cy="2882900"/>
            <wp:effectExtent l="0" t="0" r="0" b="0"/>
            <wp:wrapSquare wrapText="bothSides"/>
            <wp:docPr id="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001" w:rsidRPr="006E3D9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(ไม่รวมค่าอาหารและเครื่องดื่มทุกชนิด)</w:t>
      </w:r>
    </w:p>
    <w:p w14:paraId="59583810" w14:textId="2E8EE4C3" w:rsidR="00901EF1" w:rsidRPr="00472CBB" w:rsidRDefault="00901EF1" w:rsidP="00901EF1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จากนั้นนำท่านไป 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วัดเฉ</w:t>
      </w:r>
      <w:proofErr w:type="spellStart"/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ินก๊</w:t>
      </w:r>
      <w:proofErr w:type="spellEnd"/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วก (</w:t>
      </w:r>
      <w:r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Tran Quoc Pagoda)</w:t>
      </w:r>
      <w:r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Pr="00472CBB">
        <w:rPr>
          <w:rFonts w:ascii="TH SarabunPSK" w:hAnsi="TH SarabunPSK" w:cs="TH SarabunPSK" w:hint="cs"/>
          <w:sz w:val="32"/>
          <w:szCs w:val="32"/>
          <w:cs/>
        </w:rPr>
        <w:t>เป็นวัดที่อยู่ใจกลางเมืองของเวียดนาม ใกล้ชิดกับทะเลสาบตะวันตกของเมืองฮานอย สร้างด้วยสถาปัตยกรรมจีนโบราณ มีความร่มรื่น และบรรยากาศดี จึงเป็นที่นิยมของนักท่องเที่ยวทั้งที่ชื่นชมความงามและมีศรัทธาในพระพุทธศาสนา  จากภาพมุมสูงของสถานที่ตั้ง ที่นี่เหมือนตั้งอยู่บนเกาะที่ยื่นลงไปในทะเลสาบ แต่มีเส้นทางคมนาคมเข้าถึงที่ สิ่งปลูกสร้างมีการวางผังเป็นอย่างดี ใช้สีสันที่กลมกลืนในโทนสีเหลือง น้ำตาล ตัดกับสีเขียวของต้นไม้ใหญ่ที่โอบล้อมอยู่ ในมุมถ่ายภาพจากอีกฝั่งหนึ่ง จะเห็นสิ่งปลูกสร้างสไตล์จีน และเจดีย์หลายชั้นโดดเด่น มีภาพที่สะท้อนลงสู่ผืนน้ำ เป็นภูมิทัศน์ที่งดงามทั้งยามกลางวันและยามค่ำคืนที่มีการเปิดไฟส่องสว่าง</w:t>
      </w:r>
    </w:p>
    <w:p w14:paraId="562CF362" w14:textId="25288822" w:rsidR="00EF7317" w:rsidRPr="00472CBB" w:rsidRDefault="004F5467" w:rsidP="00901EF1">
      <w:pPr>
        <w:pStyle w:val="af2"/>
        <w:ind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0" locked="0" layoutInCell="1" allowOverlap="1" wp14:anchorId="4B8BE4DC" wp14:editId="717E64E9">
            <wp:simplePos x="0" y="0"/>
            <wp:positionH relativeFrom="column">
              <wp:posOffset>635</wp:posOffset>
            </wp:positionH>
            <wp:positionV relativeFrom="paragraph">
              <wp:posOffset>64310</wp:posOffset>
            </wp:positionV>
            <wp:extent cx="6835140" cy="2849880"/>
            <wp:effectExtent l="0" t="0" r="0" b="0"/>
            <wp:wrapSquare wrapText="bothSides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เที่ยง</w:t>
      </w:r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en-US"/>
        </w:rPr>
        <w:tab/>
      </w:r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รับประทานอาหารกลางวัน ณ ภัตตาคาร (</w:t>
      </w:r>
      <w:r w:rsidR="00B4561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901EF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)</w:t>
      </w:r>
    </w:p>
    <w:p w14:paraId="20F4037D" w14:textId="6D07C951" w:rsidR="00EF7317" w:rsidRDefault="00971BCC" w:rsidP="00971BCC">
      <w:pPr>
        <w:pStyle w:val="af2"/>
        <w:ind w:left="1440" w:right="-11"/>
        <w:jc w:val="thaiDistribute"/>
        <w:rPr>
          <w:rFonts w:ascii="TH SarabunPSK" w:hAnsi="TH SarabunPSK" w:cs="TH SarabunPSK"/>
          <w:sz w:val="32"/>
          <w:szCs w:val="32"/>
        </w:rPr>
      </w:pPr>
      <w:r w:rsidRPr="00472CBB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0D7A084" wp14:editId="14C0285C">
            <wp:simplePos x="0" y="0"/>
            <wp:positionH relativeFrom="column">
              <wp:posOffset>-5715</wp:posOffset>
            </wp:positionH>
            <wp:positionV relativeFrom="paragraph">
              <wp:posOffset>2153920</wp:posOffset>
            </wp:positionV>
            <wp:extent cx="6835140" cy="2529840"/>
            <wp:effectExtent l="0" t="0" r="3810" b="3810"/>
            <wp:wrapSquare wrapText="bothSides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จากนั้นนำท่านไป </w:t>
      </w:r>
      <w:r w:rsidR="00EF7317" w:rsidRPr="0096293F">
        <w:rPr>
          <w:rFonts w:ascii="TH SarabunPSK" w:hAnsi="TH SarabunPSK" w:cs="TH SarabunPSK" w:hint="cs"/>
          <w:b/>
          <w:bCs/>
          <w:sz w:val="32"/>
          <w:szCs w:val="32"/>
          <w:cs/>
        </w:rPr>
        <w:t>ชมวิว</w:t>
      </w:r>
      <w:r w:rsidR="00EF731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ทะเลสาบคืนดาบ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 มีทะเลสาบน้ำสีเขียวอยู่ที่ใจกลางเมืองฮานอย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ทะเลสาบน้ำจืดแห่งนี้ชื่อฮว่านเก</w:t>
      </w:r>
      <w:proofErr w:type="spellStart"/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ี๋</w:t>
      </w:r>
      <w:proofErr w:type="spellEnd"/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ยม 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แปลว่า ทะเลสาบคืนดาบ มีตำนานเล่าต่อกันมาว่า ในศตวรรษที่ 15 จักรพรรดิจักรพรรดิ</w:t>
      </w:r>
      <w:proofErr w:type="spellStart"/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เล</w:t>
      </w:r>
      <w:proofErr w:type="spellEnd"/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 เหล่ย (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Le Loi)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ได้รับดาบวิเศษจากสวรรค์และใช้ดาบนั้นต่อสู้กับกองทัพจีนจนได้รับเอกราช หลังจากนั้น วันหนึ่ง จักรพรรดิได้ลงเรือล่องไปในทะเลสาบพร้อมกับดาบ มีเต่ายักษ์ขึ้นมารับดาบวิเศษแล้วดำลงสู่ใต้น้ำหายไป จึงเป็นที่มาของชื่อทะเลสาบกลางเมืองฮานอย</w:t>
      </w:r>
      <w:r w:rsidR="0096293F">
        <w:rPr>
          <w:rFonts w:ascii="TH SarabunPSK" w:hAnsi="TH SarabunPSK" w:cs="TH SarabunPSK"/>
          <w:sz w:val="32"/>
          <w:szCs w:val="32"/>
        </w:rPr>
        <w:t xml:space="preserve"> ….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จากนั้นให้ท่านได้ </w:t>
      </w:r>
      <w:r w:rsidR="00EF731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อิสระ</w:t>
      </w:r>
      <w:proofErr w:type="spellStart"/>
      <w:r w:rsidR="00EF731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ช้</w:t>
      </w:r>
      <w:proofErr w:type="spellEnd"/>
      <w:r w:rsidR="00EF731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อปปิ้ง ถนนสาย </w:t>
      </w:r>
      <w:r w:rsidR="00EF7317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36 street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แหล่ง</w:t>
      </w:r>
      <w:proofErr w:type="spellStart"/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ช้</w:t>
      </w:r>
      <w:proofErr w:type="spellEnd"/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อปปิ้งของฮานอย  มีต้นไม้ปกคลุมสองฝั่งถนน สาเหตุที่ชื่อถนน 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36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มาจาก 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36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อาชีพที่ทำการค้าขายบนถนนแห่งนี้ ตั้งแต่อดีตอย่างงานด้านหัตถกรรมสอดคล้องกับชื่อถนนแต่ละเส้น ในอดีตอย่างเช่น ถนนเครื่องเงิน ถนนผ้าไหม  แต่ปัจจุบันมากกว่า 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36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 xml:space="preserve">ไปแล้ว ที่นี่จะเป็นแหล่ง </w:t>
      </w:r>
      <w:r w:rsidR="00EF7317" w:rsidRPr="00472CBB">
        <w:rPr>
          <w:rFonts w:ascii="TH SarabunPSK" w:hAnsi="TH SarabunPSK" w:cs="TH SarabunPSK" w:hint="cs"/>
          <w:sz w:val="32"/>
          <w:szCs w:val="32"/>
        </w:rPr>
        <w:t xml:space="preserve">Shopping </w:t>
      </w:r>
      <w:r w:rsidR="00EF7317" w:rsidRPr="00472CBB">
        <w:rPr>
          <w:rFonts w:ascii="TH SarabunPSK" w:hAnsi="TH SarabunPSK" w:cs="TH SarabunPSK" w:hint="cs"/>
          <w:sz w:val="32"/>
          <w:szCs w:val="32"/>
          <w:cs/>
        </w:rPr>
        <w:t>มีสินค้าหลากหลายชนิด ร้านขายชุดกีฬามีให้เลือกมากมาย เนื่องด้วย เวียดนามเอง เป็นฐานการผลิตสินค้าของ แบนรด์ที่มีชื่อเสียงของโลกมากมาย</w:t>
      </w:r>
    </w:p>
    <w:p w14:paraId="5843739A" w14:textId="237AE32B" w:rsidR="00901F47" w:rsidRPr="00901F47" w:rsidRDefault="00901F47" w:rsidP="00901F47">
      <w:pPr>
        <w:pStyle w:val="af2"/>
        <w:ind w:right="-11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01F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ค่ำ</w:t>
      </w:r>
      <w:r w:rsidRPr="00901F47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en-US"/>
        </w:rPr>
        <w:tab/>
      </w:r>
      <w:r w:rsidRPr="00901F4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901F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รับประทานอาหารค่ำ ขนมปัง</w:t>
      </w:r>
      <w:r w:rsidRPr="00901F4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เวียดนาม (1</w:t>
      </w:r>
      <w:r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1</w:t>
      </w:r>
      <w:r w:rsidRPr="00901F4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)</w:t>
      </w:r>
    </w:p>
    <w:p w14:paraId="4C3685A9" w14:textId="19C94109" w:rsidR="001B29FD" w:rsidRPr="00EF0D76" w:rsidRDefault="00E72E03" w:rsidP="00901F47">
      <w:pPr>
        <w:ind w:left="720"/>
        <w:rPr>
          <w:rFonts w:ascii="TH SarabunPSK" w:hAnsi="TH SarabunPSK" w:cs="TH SarabunPSK"/>
          <w:b/>
          <w:bCs/>
          <w:sz w:val="40"/>
          <w:szCs w:val="40"/>
        </w:rPr>
      </w:pPr>
      <w:r w:rsidRPr="00EF0D7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สมควรแก่เวลา </w:t>
      </w:r>
      <w:r w:rsidRPr="00EF0D76"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>นำท่านเดินทาง สู่ท่าอากาศยานนานาชาติ</w:t>
      </w:r>
      <w:r w:rsidR="00A21812" w:rsidRPr="00EF0D76"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>ฮานอย</w:t>
      </w:r>
      <w:r w:rsidRPr="00EF0D76">
        <w:rPr>
          <w:rFonts w:ascii="TH SarabunPSK" w:eastAsia="Angsana New" w:hAnsi="TH SarabunPSK" w:cs="TH SarabunPSK" w:hint="cs"/>
          <w:b/>
          <w:bCs/>
          <w:sz w:val="40"/>
          <w:szCs w:val="40"/>
          <w:cs/>
        </w:rPr>
        <w:t xml:space="preserve"> เตรียมตัวเดินทางสู่กรุงเทพฯ</w:t>
      </w:r>
    </w:p>
    <w:p w14:paraId="62B28786" w14:textId="5064BF2D" w:rsidR="00BD26E8" w:rsidRPr="00472CBB" w:rsidRDefault="00BD26E8" w:rsidP="00C4772A">
      <w:pPr>
        <w:pStyle w:val="af2"/>
        <w:ind w:right="-11"/>
        <w:rPr>
          <w:rFonts w:ascii="TH SarabunPSK" w:hAnsi="TH SarabunPSK" w:cs="TH SarabunPSK"/>
          <w:b/>
          <w:bCs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16.0</w:t>
      </w:r>
      <w:r w:rsidR="0066034A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lang w:bidi="en-US"/>
        </w:rPr>
        <w:tab/>
      </w:r>
      <w:r w:rsidR="00CC7E61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ออก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เดินทางกลับสู่</w:t>
      </w:r>
      <w:r w:rsidR="00E72E03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</w:t>
      </w:r>
      <w:r w:rsidR="00CC7E61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สุวรรณภูมิ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25576" w:rsidRPr="005B53CC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โดยเที่ยวบินที่ </w:t>
      </w:r>
      <w:r w:rsidR="00CC7E61" w:rsidRPr="005B53CC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VN619</w:t>
      </w:r>
    </w:p>
    <w:p w14:paraId="7606056E" w14:textId="1C533BCA" w:rsidR="00CC7E61" w:rsidRPr="00472CBB" w:rsidRDefault="00BD26E8" w:rsidP="00C4772A">
      <w:pPr>
        <w:pStyle w:val="af2"/>
        <w:ind w:right="-1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C7E61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4561F" w:rsidRPr="00B4561F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>บริการอาหารหรือของว่างบนเครื่อง</w:t>
      </w:r>
      <w:r w:rsidR="00901F4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(12)</w:t>
      </w:r>
      <w:r w:rsidR="00CC7E61" w:rsidRPr="00472C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00B406C" w14:textId="77777777" w:rsidR="00625576" w:rsidRDefault="00CC7E61" w:rsidP="00DC0A2A">
      <w:pPr>
        <w:pStyle w:val="af2"/>
        <w:pBdr>
          <w:bottom w:val="dotted" w:sz="24" w:space="0" w:color="auto"/>
        </w:pBdr>
        <w:ind w:right="-11"/>
        <w:rPr>
          <w:rFonts w:ascii="TH SarabunPSK" w:hAnsi="TH SarabunPSK" w:cs="TH SarabunPSK"/>
          <w:b/>
          <w:bCs/>
          <w:sz w:val="32"/>
          <w:szCs w:val="32"/>
        </w:rPr>
      </w:pP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D26E8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8.05 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  <w:lang w:bidi="en-US"/>
        </w:rPr>
        <w:tab/>
      </w:r>
      <w:r w:rsidR="00AC722E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เดินทางถึงสนามบ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ิน สุวรรณภูมิ</w:t>
      </w:r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กรุงเทพฯ โดย</w:t>
      </w:r>
      <w:proofErr w:type="spellStart"/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="00625576"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2AB36BFE" w14:textId="77777777" w:rsidR="0096293F" w:rsidRPr="005B53CC" w:rsidRDefault="0096293F" w:rsidP="00DC0A2A">
      <w:pPr>
        <w:pStyle w:val="af2"/>
        <w:pBdr>
          <w:bottom w:val="dotted" w:sz="24" w:space="0" w:color="auto"/>
        </w:pBdr>
        <w:ind w:right="-11"/>
        <w:rPr>
          <w:rFonts w:ascii="TH SarabunPSK" w:hAnsi="TH SarabunPSK" w:cs="TH SarabunPSK"/>
          <w:b/>
          <w:bCs/>
          <w:color w:val="FF006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................................................................................................................................................................................................19.00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lang w:bidi="en-US"/>
        </w:rPr>
        <w:tab/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ออกเดินทางกลับสู่สนามบินสุวรรณภูมิ </w:t>
      </w:r>
      <w:r w:rsidRPr="005B53CC">
        <w:rPr>
          <w:rFonts w:ascii="TH SarabunPSK" w:hAnsi="TH SarabunPSK" w:cs="TH SarabunPSK" w:hint="cs"/>
          <w:b/>
          <w:bCs/>
          <w:color w:val="9900CC"/>
          <w:sz w:val="32"/>
          <w:szCs w:val="32"/>
          <w:cs/>
        </w:rPr>
        <w:t xml:space="preserve">โดยเที่ยวบินที่ </w:t>
      </w:r>
      <w:r w:rsidRPr="005B53CC">
        <w:rPr>
          <w:rFonts w:ascii="TH SarabunPSK" w:hAnsi="TH SarabunPSK" w:cs="TH SarabunPSK" w:hint="cs"/>
          <w:b/>
          <w:bCs/>
          <w:color w:val="9900CC"/>
          <w:sz w:val="32"/>
          <w:szCs w:val="32"/>
        </w:rPr>
        <w:t>VN61</w:t>
      </w:r>
      <w:r w:rsidR="005B53CC" w:rsidRPr="005B53CC">
        <w:rPr>
          <w:rFonts w:ascii="TH SarabunPSK" w:hAnsi="TH SarabunPSK" w:cs="TH SarabunPSK" w:hint="cs"/>
          <w:b/>
          <w:bCs/>
          <w:color w:val="9900CC"/>
          <w:sz w:val="32"/>
          <w:szCs w:val="32"/>
          <w:cs/>
        </w:rPr>
        <w:t>7</w:t>
      </w:r>
    </w:p>
    <w:p w14:paraId="4042B34F" w14:textId="7877349A" w:rsidR="0096293F" w:rsidRPr="00472CBB" w:rsidRDefault="0096293F" w:rsidP="00DC0A2A">
      <w:pPr>
        <w:pStyle w:val="af2"/>
        <w:pBdr>
          <w:bottom w:val="dotted" w:sz="24" w:space="0" w:color="auto"/>
        </w:pBdr>
        <w:ind w:right="-1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            </w:t>
      </w:r>
      <w:r w:rsidR="00B4561F" w:rsidRPr="00B4561F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บริการอาหารหรือของว่างบน</w:t>
      </w:r>
      <w:r w:rsidR="00B4561F" w:rsidRPr="00901F47">
        <w:rPr>
          <w:rFonts w:ascii="TH SarabunPSK" w:hAnsi="TH SarabunPSK" w:cs="TH SarabunPSK"/>
          <w:b/>
          <w:bCs/>
          <w:color w:val="EE0000"/>
          <w:sz w:val="32"/>
          <w:szCs w:val="32"/>
          <w:highlight w:val="yellow"/>
          <w:cs/>
        </w:rPr>
        <w:t>เครื่อง</w:t>
      </w:r>
      <w:r w:rsidR="00901F47" w:rsidRPr="00901F47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(12)</w:t>
      </w:r>
    </w:p>
    <w:p w14:paraId="59E5B4D7" w14:textId="77777777" w:rsidR="007816C1" w:rsidRDefault="0096293F" w:rsidP="00DC0A2A">
      <w:pPr>
        <w:pStyle w:val="af2"/>
        <w:pBdr>
          <w:bottom w:val="dotted" w:sz="24" w:space="0" w:color="auto"/>
        </w:pBdr>
        <w:ind w:right="-1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.05 น.</w:t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  <w:lang w:bidi="en-US"/>
        </w:rPr>
        <w:tab/>
      </w:r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เดินทางถึงสนามบิน สุวรรณภูมิ กรุงเทพฯ โดย</w:t>
      </w:r>
      <w:proofErr w:type="spellStart"/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สวั</w:t>
      </w:r>
      <w:proofErr w:type="spellEnd"/>
      <w:r w:rsidRPr="00472CBB">
        <w:rPr>
          <w:rFonts w:ascii="TH SarabunPSK" w:hAnsi="TH SarabunPSK" w:cs="TH SarabunPSK" w:hint="cs"/>
          <w:b/>
          <w:bCs/>
          <w:sz w:val="32"/>
          <w:szCs w:val="32"/>
          <w:cs/>
        </w:rPr>
        <w:t>สดิภาพ</w:t>
      </w:r>
    </w:p>
    <w:p w14:paraId="1E7EEC5B" w14:textId="1515DAE6" w:rsidR="00EE174D" w:rsidRPr="00EE174D" w:rsidRDefault="00EE174D" w:rsidP="00DC0A2A">
      <w:pPr>
        <w:pStyle w:val="af2"/>
        <w:pBdr>
          <w:bottom w:val="dotted" w:sz="24" w:space="0" w:color="auto"/>
        </w:pBdr>
        <w:ind w:right="-11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4341DCDC" w14:textId="7F326521" w:rsidR="00975D62" w:rsidRDefault="00EE174D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2A99FBA" wp14:editId="7F9FCD08">
            <wp:simplePos x="0" y="0"/>
            <wp:positionH relativeFrom="column">
              <wp:posOffset>3044</wp:posOffset>
            </wp:positionH>
            <wp:positionV relativeFrom="paragraph">
              <wp:posOffset>216732</wp:posOffset>
            </wp:positionV>
            <wp:extent cx="6935470" cy="866775"/>
            <wp:effectExtent l="0" t="0" r="0" b="9525"/>
            <wp:wrapNone/>
            <wp:docPr id="17712934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5D0B" w14:textId="77777777" w:rsidR="00EE174D" w:rsidRDefault="00EE174D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08666CBA" w14:textId="77777777" w:rsidR="00EE174D" w:rsidRDefault="00EE174D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4A238141" w14:textId="77777777" w:rsidR="00EE174D" w:rsidRDefault="00EE174D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772DDF92" w14:textId="77777777" w:rsidR="00EE174D" w:rsidRPr="00472CBB" w:rsidRDefault="00EE174D" w:rsidP="00034AD7">
      <w:pPr>
        <w:pStyle w:val="af2"/>
        <w:ind w:right="-11"/>
        <w:rPr>
          <w:rFonts w:ascii="TH SarabunPSK" w:hAnsi="TH SarabunPSK" w:cs="TH SarabunPSK" w:hint="cs"/>
          <w:sz w:val="32"/>
          <w:szCs w:val="32"/>
        </w:rPr>
      </w:pPr>
    </w:p>
    <w:tbl>
      <w:tblPr>
        <w:tblpPr w:leftFromText="180" w:rightFromText="180" w:vertAnchor="text" w:horzAnchor="margin" w:tblpYSpec="top"/>
        <w:tblW w:w="109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2841"/>
        <w:gridCol w:w="1843"/>
      </w:tblGrid>
      <w:tr w:rsidR="00DC0A2A" w:rsidRPr="00472CBB" w14:paraId="1D57DE9C" w14:textId="77777777" w:rsidTr="00DC0A2A">
        <w:trPr>
          <w:trHeight w:val="702"/>
        </w:trPr>
        <w:tc>
          <w:tcPr>
            <w:tcW w:w="10916" w:type="dxa"/>
            <w:gridSpan w:val="3"/>
            <w:shd w:val="clear" w:color="auto" w:fill="C38836"/>
          </w:tcPr>
          <w:p w14:paraId="1C0595FD" w14:textId="77777777" w:rsidR="00DC0A2A" w:rsidRPr="00DC0A2A" w:rsidRDefault="00DC0A2A" w:rsidP="00DC0A2A">
            <w:pPr>
              <w:shd w:val="clear" w:color="auto" w:fill="C38836"/>
              <w:jc w:val="center"/>
              <w:rPr>
                <w:rFonts w:ascii="TH SarabunPSK" w:eastAsia="MS Mincho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</w:pPr>
            <w:r w:rsidRPr="00DC0A2A">
              <w:rPr>
                <w:rFonts w:ascii="TH SarabunPSK" w:eastAsia="MS Mincho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อัตราค่าบริการ</w:t>
            </w:r>
          </w:p>
        </w:tc>
      </w:tr>
      <w:tr w:rsidR="00DC0A2A" w:rsidRPr="00472CBB" w14:paraId="1D764C6E" w14:textId="77777777" w:rsidTr="00DC0A2A">
        <w:trPr>
          <w:trHeight w:val="702"/>
        </w:trPr>
        <w:tc>
          <w:tcPr>
            <w:tcW w:w="6232" w:type="dxa"/>
            <w:shd w:val="clear" w:color="auto" w:fill="C38836"/>
            <w:hideMark/>
          </w:tcPr>
          <w:p w14:paraId="4F03B607" w14:textId="77777777" w:rsidR="00DC0A2A" w:rsidRPr="00981B50" w:rsidRDefault="00DC0A2A" w:rsidP="00DC0A2A">
            <w:pPr>
              <w:shd w:val="clear" w:color="auto" w:fill="C38836"/>
              <w:spacing w:line="340" w:lineRule="exact"/>
              <w:ind w:left="142" w:right="-80" w:hanging="142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bookmarkStart w:id="1" w:name="_Hlk206404886"/>
            <w:r w:rsidRPr="00981B50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2841" w:type="dxa"/>
            <w:shd w:val="clear" w:color="auto" w:fill="C38836"/>
            <w:hideMark/>
          </w:tcPr>
          <w:p w14:paraId="5C6AFC97" w14:textId="77777777" w:rsidR="00DC0A2A" w:rsidRPr="00981B50" w:rsidRDefault="00DC0A2A" w:rsidP="00DC0A2A">
            <w:pPr>
              <w:shd w:val="clear" w:color="auto" w:fill="C38836"/>
              <w:spacing w:line="340" w:lineRule="exact"/>
              <w:ind w:right="-8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 xml:space="preserve">ห้องเตียงคู่ นอน </w:t>
            </w:r>
            <w:r w:rsidRPr="00981B50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</w:rPr>
              <w:t xml:space="preserve">2 </w:t>
            </w:r>
            <w:r w:rsidRPr="00981B50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ท่าน</w:t>
            </w:r>
          </w:p>
          <w:p w14:paraId="0F6902BA" w14:textId="77777777" w:rsidR="00DC0A2A" w:rsidRPr="00981B50" w:rsidRDefault="00DC0A2A" w:rsidP="00DC0A2A">
            <w:pPr>
              <w:shd w:val="clear" w:color="auto" w:fill="C38836"/>
              <w:spacing w:line="340" w:lineRule="exact"/>
              <w:ind w:right="-8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เด็กมีเตียงพัก 3 ท่าน</w:t>
            </w:r>
          </w:p>
        </w:tc>
        <w:tc>
          <w:tcPr>
            <w:tcW w:w="1843" w:type="dxa"/>
            <w:shd w:val="clear" w:color="auto" w:fill="C38836"/>
            <w:hideMark/>
          </w:tcPr>
          <w:p w14:paraId="4A9A5331" w14:textId="77777777" w:rsidR="00DC0A2A" w:rsidRPr="00981B50" w:rsidRDefault="00DC0A2A" w:rsidP="00DC0A2A">
            <w:pPr>
              <w:shd w:val="clear" w:color="auto" w:fill="C38836"/>
              <w:spacing w:line="340" w:lineRule="exact"/>
              <w:ind w:right="-8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</w:tc>
      </w:tr>
      <w:tr w:rsidR="00DC0A2A" w:rsidRPr="00472CBB" w14:paraId="76B7CD75" w14:textId="77777777" w:rsidTr="00DC0A2A">
        <w:trPr>
          <w:trHeight w:val="282"/>
        </w:trPr>
        <w:tc>
          <w:tcPr>
            <w:tcW w:w="10916" w:type="dxa"/>
            <w:gridSpan w:val="3"/>
            <w:shd w:val="clear" w:color="auto" w:fill="C38836"/>
          </w:tcPr>
          <w:p w14:paraId="5E5ED254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ตุลาคม 2568</w:t>
            </w:r>
          </w:p>
        </w:tc>
      </w:tr>
      <w:tr w:rsidR="00DC0A2A" w:rsidRPr="00472CBB" w14:paraId="01AB00FB" w14:textId="77777777" w:rsidTr="00DC0A2A">
        <w:trPr>
          <w:trHeight w:val="282"/>
        </w:trPr>
        <w:tc>
          <w:tcPr>
            <w:tcW w:w="6232" w:type="dxa"/>
          </w:tcPr>
          <w:p w14:paraId="045205C2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16 </w:t>
            </w:r>
            <w:r w:rsidRPr="00981B5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19 ตุลาคม 2568</w:t>
            </w:r>
          </w:p>
        </w:tc>
        <w:tc>
          <w:tcPr>
            <w:tcW w:w="2841" w:type="dxa"/>
          </w:tcPr>
          <w:p w14:paraId="59B38784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1843" w:type="dxa"/>
          </w:tcPr>
          <w:p w14:paraId="5762BAF4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2E86DE8E" w14:textId="77777777" w:rsidTr="00DC0A2A">
        <w:trPr>
          <w:trHeight w:val="282"/>
        </w:trPr>
        <w:tc>
          <w:tcPr>
            <w:tcW w:w="6232" w:type="dxa"/>
            <w:shd w:val="clear" w:color="auto" w:fill="FFF2CC" w:themeFill="accent4" w:themeFillTint="33"/>
          </w:tcPr>
          <w:p w14:paraId="18514499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วันที่ 17 - 20 ตุลาคม 2568</w:t>
            </w:r>
          </w:p>
        </w:tc>
        <w:tc>
          <w:tcPr>
            <w:tcW w:w="2841" w:type="dxa"/>
            <w:shd w:val="clear" w:color="auto" w:fill="FFF2CC" w:themeFill="accent4" w:themeFillTint="33"/>
          </w:tcPr>
          <w:p w14:paraId="00C169E5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1708252D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41AB13EC" w14:textId="77777777" w:rsidTr="00DC0A2A">
        <w:trPr>
          <w:trHeight w:val="282"/>
        </w:trPr>
        <w:tc>
          <w:tcPr>
            <w:tcW w:w="10916" w:type="dxa"/>
            <w:gridSpan w:val="3"/>
            <w:shd w:val="clear" w:color="auto" w:fill="C38836"/>
          </w:tcPr>
          <w:p w14:paraId="0714BD33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พฤศจิกายน 2568</w:t>
            </w:r>
          </w:p>
        </w:tc>
      </w:tr>
      <w:tr w:rsidR="00DC0A2A" w:rsidRPr="00472CBB" w14:paraId="03BF2923" w14:textId="77777777" w:rsidTr="00DC0A2A">
        <w:trPr>
          <w:trHeight w:val="282"/>
        </w:trPr>
        <w:tc>
          <w:tcPr>
            <w:tcW w:w="6232" w:type="dxa"/>
            <w:shd w:val="clear" w:color="auto" w:fill="FFFFFF"/>
          </w:tcPr>
          <w:p w14:paraId="5B282461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วันที่ 06 -09 พฤศจิกายน 2568</w:t>
            </w:r>
          </w:p>
        </w:tc>
        <w:tc>
          <w:tcPr>
            <w:tcW w:w="2841" w:type="dxa"/>
            <w:shd w:val="clear" w:color="auto" w:fill="FFFFFF"/>
          </w:tcPr>
          <w:p w14:paraId="2E088517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843" w:type="dxa"/>
            <w:shd w:val="clear" w:color="auto" w:fill="FFFFFF"/>
          </w:tcPr>
          <w:p w14:paraId="17E693C2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40F34615" w14:textId="77777777" w:rsidTr="00DC0A2A">
        <w:trPr>
          <w:trHeight w:val="282"/>
        </w:trPr>
        <w:tc>
          <w:tcPr>
            <w:tcW w:w="6232" w:type="dxa"/>
            <w:shd w:val="clear" w:color="auto" w:fill="FFF2CC" w:themeFill="accent4" w:themeFillTint="33"/>
          </w:tcPr>
          <w:p w14:paraId="5799C4E8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วันที่ 14 - 17 พฤศจิกายน 2568</w:t>
            </w:r>
            <w:r w:rsidRPr="00981B5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981B50">
              <w:rPr>
                <w:rFonts w:ascii="TH SarabunPSK" w:hAnsi="TH SarabunPSK" w:cs="TH SarabunPSK" w:hint="cs"/>
                <w:b/>
                <w:bCs/>
                <w:color w:val="FF0066"/>
                <w:sz w:val="36"/>
                <w:szCs w:val="36"/>
                <w:cs/>
              </w:rPr>
              <w:t>(</w:t>
            </w:r>
            <w:r w:rsidRPr="00981B50">
              <w:rPr>
                <w:rFonts w:ascii="TH SarabunPSK" w:hAnsi="TH SarabunPSK" w:cs="TH SarabunPSK"/>
                <w:b/>
                <w:bCs/>
                <w:color w:val="FF0066"/>
                <w:sz w:val="36"/>
                <w:szCs w:val="36"/>
              </w:rPr>
              <w:t>VN610/VN619)</w:t>
            </w:r>
          </w:p>
        </w:tc>
        <w:tc>
          <w:tcPr>
            <w:tcW w:w="2841" w:type="dxa"/>
            <w:shd w:val="clear" w:color="auto" w:fill="FFF2CC" w:themeFill="accent4" w:themeFillTint="33"/>
          </w:tcPr>
          <w:p w14:paraId="4123E407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18EFC207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69862230" w14:textId="77777777" w:rsidTr="00DC0A2A">
        <w:trPr>
          <w:trHeight w:val="282"/>
        </w:trPr>
        <w:tc>
          <w:tcPr>
            <w:tcW w:w="6232" w:type="dxa"/>
            <w:shd w:val="clear" w:color="auto" w:fill="FFFFFF"/>
          </w:tcPr>
          <w:p w14:paraId="4FD46EAB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วันที่ 15 - 18 พฤศจิกายน 2568</w:t>
            </w:r>
          </w:p>
        </w:tc>
        <w:tc>
          <w:tcPr>
            <w:tcW w:w="2841" w:type="dxa"/>
            <w:shd w:val="clear" w:color="auto" w:fill="FFFFFF"/>
          </w:tcPr>
          <w:p w14:paraId="23A66433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843" w:type="dxa"/>
            <w:shd w:val="clear" w:color="auto" w:fill="FFFFFF"/>
          </w:tcPr>
          <w:p w14:paraId="415EB658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2B5D9B9A" w14:textId="77777777" w:rsidTr="00DC0A2A">
        <w:trPr>
          <w:trHeight w:val="282"/>
        </w:trPr>
        <w:tc>
          <w:tcPr>
            <w:tcW w:w="10916" w:type="dxa"/>
            <w:gridSpan w:val="3"/>
            <w:shd w:val="clear" w:color="auto" w:fill="C38836"/>
          </w:tcPr>
          <w:p w14:paraId="59DA6B92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ธันวาคม 2568</w:t>
            </w:r>
          </w:p>
        </w:tc>
      </w:tr>
      <w:tr w:rsidR="00DC0A2A" w:rsidRPr="00472CBB" w14:paraId="0DBBCFE1" w14:textId="77777777" w:rsidTr="00DC0A2A">
        <w:trPr>
          <w:trHeight w:val="282"/>
        </w:trPr>
        <w:tc>
          <w:tcPr>
            <w:tcW w:w="6232" w:type="dxa"/>
          </w:tcPr>
          <w:p w14:paraId="41273B70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06 </w:t>
            </w:r>
            <w:r w:rsidRPr="00981B5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09 ธันวาคม 2568</w:t>
            </w:r>
          </w:p>
        </w:tc>
        <w:tc>
          <w:tcPr>
            <w:tcW w:w="2841" w:type="dxa"/>
          </w:tcPr>
          <w:p w14:paraId="191FFF06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899 บาท</w:t>
            </w:r>
          </w:p>
        </w:tc>
        <w:tc>
          <w:tcPr>
            <w:tcW w:w="1843" w:type="dxa"/>
          </w:tcPr>
          <w:p w14:paraId="7B8739A8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22EE686D" w14:textId="77777777" w:rsidTr="00DC0A2A">
        <w:trPr>
          <w:trHeight w:val="282"/>
        </w:trPr>
        <w:tc>
          <w:tcPr>
            <w:tcW w:w="6232" w:type="dxa"/>
            <w:shd w:val="clear" w:color="auto" w:fill="FFF2CC" w:themeFill="accent4" w:themeFillTint="33"/>
          </w:tcPr>
          <w:p w14:paraId="7922A94D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21 </w:t>
            </w:r>
            <w:r w:rsidRPr="00981B5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24 ธันวาคม 2568</w:t>
            </w:r>
          </w:p>
        </w:tc>
        <w:tc>
          <w:tcPr>
            <w:tcW w:w="2841" w:type="dxa"/>
            <w:shd w:val="clear" w:color="auto" w:fill="FFF2CC" w:themeFill="accent4" w:themeFillTint="33"/>
          </w:tcPr>
          <w:p w14:paraId="41C5E283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1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,899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F8F9906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58F69F59" w14:textId="77777777" w:rsidTr="00DC0A2A">
        <w:trPr>
          <w:trHeight w:val="282"/>
        </w:trPr>
        <w:tc>
          <w:tcPr>
            <w:tcW w:w="6232" w:type="dxa"/>
            <w:shd w:val="clear" w:color="auto" w:fill="FFFFFF"/>
          </w:tcPr>
          <w:p w14:paraId="2F28F0FF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วันที่ 26 - 29 ธันวาคม 2568</w:t>
            </w:r>
          </w:p>
        </w:tc>
        <w:tc>
          <w:tcPr>
            <w:tcW w:w="2841" w:type="dxa"/>
            <w:shd w:val="clear" w:color="auto" w:fill="FFFFFF"/>
          </w:tcPr>
          <w:p w14:paraId="50B2207B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1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 xml:space="preserve">,899 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shd w:val="clear" w:color="auto" w:fill="FFFFFF"/>
          </w:tcPr>
          <w:p w14:paraId="5C94F136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4D63F235" w14:textId="77777777" w:rsidTr="00DC0A2A">
        <w:trPr>
          <w:trHeight w:val="282"/>
        </w:trPr>
        <w:tc>
          <w:tcPr>
            <w:tcW w:w="6232" w:type="dxa"/>
            <w:shd w:val="clear" w:color="auto" w:fill="FFF2CC" w:themeFill="accent4" w:themeFillTint="33"/>
          </w:tcPr>
          <w:p w14:paraId="084C0768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วันที่ 29 ธันวาคม 2568 </w:t>
            </w:r>
            <w:r w:rsidRPr="00981B5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01 มกราคม 2569 (ปีใหม่)</w:t>
            </w:r>
            <w:r w:rsidRPr="00981B50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981B50">
              <w:rPr>
                <w:rFonts w:ascii="TH SarabunPSK" w:hAnsi="TH SarabunPSK" w:cs="TH SarabunPSK" w:hint="cs"/>
                <w:b/>
                <w:bCs/>
                <w:color w:val="FF0066"/>
                <w:sz w:val="36"/>
                <w:szCs w:val="36"/>
                <w:cs/>
              </w:rPr>
              <w:t>(</w:t>
            </w:r>
            <w:r w:rsidRPr="00981B50">
              <w:rPr>
                <w:rFonts w:ascii="TH SarabunPSK" w:hAnsi="TH SarabunPSK" w:cs="TH SarabunPSK"/>
                <w:b/>
                <w:bCs/>
                <w:color w:val="FF0066"/>
                <w:sz w:val="36"/>
                <w:szCs w:val="36"/>
              </w:rPr>
              <w:t>VN610/VN619)</w:t>
            </w:r>
          </w:p>
        </w:tc>
        <w:tc>
          <w:tcPr>
            <w:tcW w:w="2841" w:type="dxa"/>
            <w:shd w:val="clear" w:color="auto" w:fill="FFF2CC" w:themeFill="accent4" w:themeFillTint="33"/>
          </w:tcPr>
          <w:p w14:paraId="67C4CDBC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20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 xml:space="preserve">,899 </w:t>
            </w:r>
            <w:r w:rsidRPr="00981B5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0415A4E7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</w:rPr>
              <w:t>4,</w:t>
            </w:r>
            <w:r w:rsidRPr="00981B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900 บาท</w:t>
            </w:r>
          </w:p>
        </w:tc>
      </w:tr>
      <w:tr w:rsidR="00DC0A2A" w:rsidRPr="00472CBB" w14:paraId="2202F57B" w14:textId="77777777" w:rsidTr="00DC0A2A">
        <w:trPr>
          <w:trHeight w:val="282"/>
        </w:trPr>
        <w:tc>
          <w:tcPr>
            <w:tcW w:w="10916" w:type="dxa"/>
            <w:gridSpan w:val="3"/>
            <w:shd w:val="clear" w:color="auto" w:fill="C38836"/>
          </w:tcPr>
          <w:p w14:paraId="0E4FAF40" w14:textId="77777777" w:rsidR="00DC0A2A" w:rsidRPr="00981B50" w:rsidRDefault="00DC0A2A" w:rsidP="00DC0A2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981B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ราคาเด็กอายุไม่ถึง 2 ขวบ = </w:t>
            </w:r>
            <w:r w:rsidRPr="00981B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</w:rPr>
              <w:t>Infant 4,</w:t>
            </w:r>
            <w:r w:rsidRPr="00981B5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000 บาท</w:t>
            </w:r>
          </w:p>
        </w:tc>
      </w:tr>
      <w:bookmarkEnd w:id="1"/>
    </w:tbl>
    <w:p w14:paraId="50C2C328" w14:textId="73CF27F5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076AD703" w14:textId="59A0B3FE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28C74277" w14:textId="3F3ECBCF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7F4DA7CB" w14:textId="09F15EBB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612B0B68" w14:textId="33C36944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4B618DF1" w14:textId="73CB00E8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788F255F" w14:textId="77777777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2699B103" w14:textId="77777777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71289189" w14:textId="77777777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3C641F9E" w14:textId="77777777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681DCB22" w14:textId="77777777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5A06D647" w14:textId="0E6776B5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53575675" w14:textId="77777777" w:rsidR="000D4C7B" w:rsidRDefault="000D4C7B" w:rsidP="00034AD7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</w:p>
    <w:p w14:paraId="5C377150" w14:textId="7C899791" w:rsidR="00FA14F2" w:rsidRPr="00562A88" w:rsidRDefault="00D07D33" w:rsidP="00562A88">
      <w:pPr>
        <w:pStyle w:val="af2"/>
        <w:ind w:right="-11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C2B5A2" wp14:editId="457390B6">
                <wp:simplePos x="0" y="0"/>
                <wp:positionH relativeFrom="page">
                  <wp:posOffset>381635</wp:posOffset>
                </wp:positionH>
                <wp:positionV relativeFrom="paragraph">
                  <wp:posOffset>99764850</wp:posOffset>
                </wp:positionV>
                <wp:extent cx="6651625" cy="2926080"/>
                <wp:effectExtent l="635" t="3175" r="72390" b="13970"/>
                <wp:wrapNone/>
                <wp:docPr id="744296228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2926080"/>
                          <a:chOff x="0" y="0"/>
                          <a:chExt cx="66516" cy="29261"/>
                        </a:xfrm>
                      </wpg:grpSpPr>
                      <wps:wsp>
                        <wps:cNvPr id="157714836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024" y="1609"/>
                            <a:ext cx="65492" cy="27652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12700">
                            <a:solidFill>
                              <a:srgbClr val="561D7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E0E5C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ราคาทัวร์ไม่รวมค่าทิปไกด์ท้องถิ่นและคนขับรถ</w:t>
                              </w:r>
                            </w:p>
                            <w:p w14:paraId="7829D50E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 xml:space="preserve">ท่านละ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</w:rPr>
                                <w:t xml:space="preserve">1,200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0"/>
                                  <w:szCs w:val="40"/>
                                  <w:cs/>
                                </w:rPr>
                                <w:t>บาท ตลอดการเดินทาง</w:t>
                              </w:r>
                            </w:p>
                            <w:p w14:paraId="77DF812E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  <w:cs/>
                                </w:rPr>
                                <w:t>หัวหน้าทัวร์ไทย แล้วแต่ความพึงพอใจในการบริการของท่าน</w:t>
                              </w:r>
                            </w:p>
                            <w:p w14:paraId="546BAEBB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รายการท่องเที่ยวนี้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อาจเปลี่ยนแปลงหรือสลับสถานที่ท่องเที่ยว ได้ตามความเหมาะสม</w:t>
                              </w:r>
                            </w:p>
                            <w:p w14:paraId="421B20DD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อันเกิดจากปัจจัยภายนอก เช่น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สภาพอากาศ ความล่าช้าของเที่ยวบิน และอื่นๆ</w:t>
                              </w:r>
                            </w:p>
                            <w:p w14:paraId="25C88B77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โดยบริษัทฯ ผู้จัด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olor w:val="000000"/>
                                  <w:sz w:val="28"/>
                                  <w:cs/>
                                </w:rPr>
                                <w:t>จะคำนึงถึงผลประโยชน์ของลูกค้าเป็นสำคัญ</w:t>
                              </w:r>
                            </w:p>
                            <w:p w14:paraId="199B0B28" w14:textId="77777777" w:rsidR="007A0208" w:rsidRDefault="007A0208" w:rsidP="007A020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(10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>ท่านขึ้นไป มีหัวหน้าทัวร์บริการ)</w:t>
                              </w:r>
                            </w:p>
                            <w:p w14:paraId="6C07B679" w14:textId="77777777" w:rsidR="007A0208" w:rsidRPr="007A0208" w:rsidRDefault="007A0208" w:rsidP="007A0208">
                              <w:pPr>
                                <w:jc w:val="center"/>
                                <w:rPr>
                                  <w:rFonts w:ascii="Calibri" w:hAnsi="Calibri" w:cs="Arial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</w:rPr>
                                <w:t>อย่าลืม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</w:rPr>
                                <w:t xml:space="preserve">!!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C00000"/>
                                  <w:sz w:val="44"/>
                                  <w:szCs w:val="44"/>
                                  <w:cs/>
                                </w:rPr>
                                <w:t>อ่านเพื่อทำความเข้าใจเงื่อนไขการจองทัวร์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0395569" name="กลุ่ม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6311" cy="21430"/>
                            <a:chOff x="76" y="16613"/>
                            <a:chExt cx="64868" cy="20086"/>
                          </a:xfrm>
                        </wpg:grpSpPr>
                        <pic:pic xmlns:pic="http://schemas.openxmlformats.org/drawingml/2006/picture">
                          <pic:nvPicPr>
                            <pic:cNvPr id="980044393" name="รูปภาพ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18" t="9599" r="6575" b="12370"/>
                            <a:stretch>
                              <a:fillRect/>
                            </a:stretch>
                          </pic:blipFill>
                          <pic:spPr bwMode="auto">
                            <a:xfrm rot="-547868">
                              <a:off x="52955" y="25873"/>
                              <a:ext cx="11989" cy="108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9836285" name="รูปภาพ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" y="16613"/>
                              <a:ext cx="13151" cy="15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2B5A2" id="กลุ่ม 2" o:spid="_x0000_s1026" style="position:absolute;margin-left:30.05pt;margin-top:7855.5pt;width:523.75pt;height:230.4pt;z-index:251663360;mso-position-horizontal-relative:page" coordsize="66516,29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24;top:1609;width:65492;height:27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" fillcolor="#fff2cc" strokecolor="#561d74" strokeweight="1pt">
                  <v:textbox>
                    <w:txbxContent>
                      <w:p w14:paraId="6B6E0E5C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ราคาทัวร์ไม่รวมค่าทิปไกด์ท้องถิ่นและคนขับรถ</w:t>
                        </w:r>
                      </w:p>
                      <w:p w14:paraId="7829D50E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 xml:space="preserve">ท่านละ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  <w:t xml:space="preserve">1,200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0"/>
                            <w:szCs w:val="40"/>
                            <w:cs/>
                          </w:rPr>
                          <w:t>บาท ตลอดการเดินทาง</w:t>
                        </w:r>
                      </w:p>
                      <w:p w14:paraId="77DF812E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40"/>
                            <w:szCs w:val="40"/>
                            <w:cs/>
                          </w:rPr>
                          <w:t>หัวหน้าทัวร์ไทย แล้วแต่ความพึงพอใจในการบริการของท่าน</w:t>
                        </w:r>
                      </w:p>
                      <w:p w14:paraId="546BAEBB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รายการท่องเที่ยวนี้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อาจเปลี่ยนแปลงหรือสลับสถานที่ท่องเที่ยว ได้ตามความเหมาะสม</w:t>
                        </w:r>
                      </w:p>
                      <w:p w14:paraId="421B20DD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อันเกิดจากปัจจัยภายนอก เช่น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สภาพอากาศ ความล่าช้าของเที่ยวบิน และอื่นๆ</w:t>
                        </w:r>
                      </w:p>
                      <w:p w14:paraId="25C88B77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โดยบริษัทฯ ผู้จัด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28"/>
                            <w:cs/>
                          </w:rPr>
                          <w:t>จะคำนึงถึงผลประโยชน์ของลูกค้าเป็นสำคัญ</w:t>
                        </w:r>
                      </w:p>
                      <w:p w14:paraId="199B0B28" w14:textId="77777777" w:rsidR="007A0208" w:rsidRDefault="007A0208" w:rsidP="007A020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(10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32"/>
                            <w:szCs w:val="32"/>
                            <w:cs/>
                          </w:rPr>
                          <w:t>ท่านขึ้นไป มีหัวหน้าทัวร์บริการ)</w:t>
                        </w:r>
                      </w:p>
                      <w:p w14:paraId="6C07B679" w14:textId="77777777" w:rsidR="007A0208" w:rsidRPr="007A0208" w:rsidRDefault="007A0208" w:rsidP="007A0208">
                        <w:pPr>
                          <w:jc w:val="center"/>
                          <w:rPr>
                            <w:rFonts w:ascii="Calibri" w:hAnsi="Calibri" w:cs="Arial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</w:rPr>
                          <w:t>อย่าลืม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</w:rPr>
                          <w:t xml:space="preserve">!!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C00000"/>
                            <w:sz w:val="44"/>
                            <w:szCs w:val="44"/>
                            <w:cs/>
                          </w:rPr>
                          <w:t>อ่านเพื่อทำความเข้าใจเงื่อนไขการจองทัวร์</w:t>
                        </w:r>
                      </w:p>
                    </w:txbxContent>
                  </v:textbox>
                </v:shape>
                <v:group id="กลุ่ม 3" o:spid="_x0000_s1028" style="position:absolute;width:66311;height:21430" coordorigin="76,16613" coordsize="64868,20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">
                  <v:shape id="รูปภาพ 7" o:spid="_x0000_s1029" type="#_x0000_t75" style="position:absolute;left:52955;top:25873;width:11989;height:10826;rotation:-598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">
                    <v:imagedata r:id="rId32" o:title="" croptop="6291f" cropbottom="8107f" cropleft="4599f" cropright="4309f"/>
                  </v:shape>
                  <v:shape id="รูปภาพ 8" o:spid="_x0000_s1030" type="#_x0000_t75" style="position:absolute;left:76;top:16613;width:13151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">
                    <v:imagedata r:id="rId33" o:title="" cropleft="10412f"/>
                  </v:shape>
                </v:group>
                <w10:wrap anchorx="page"/>
              </v:group>
            </w:pict>
          </mc:Fallback>
        </mc:AlternateContent>
      </w:r>
    </w:p>
    <w:p w14:paraId="3FF50F10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232680" w14:textId="77777777" w:rsidR="00EE174D" w:rsidRDefault="00EE174D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5BF505" w14:textId="77777777" w:rsidR="00EE174D" w:rsidRDefault="00EE174D" w:rsidP="00F2766F">
      <w:pPr>
        <w:pStyle w:val="af2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04B9C28C" w14:textId="06D887F1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E471740" wp14:editId="32252F30">
            <wp:simplePos x="0" y="0"/>
            <wp:positionH relativeFrom="column">
              <wp:posOffset>-60522</wp:posOffset>
            </wp:positionH>
            <wp:positionV relativeFrom="paragraph">
              <wp:posOffset>86557</wp:posOffset>
            </wp:positionV>
            <wp:extent cx="1449705" cy="1779905"/>
            <wp:effectExtent l="0" t="0" r="0" b="0"/>
            <wp:wrapNone/>
            <wp:docPr id="66324917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31065" name="รูปภาพ 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B92E60" w14:textId="28062006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FA829" wp14:editId="0D031B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8545" cy="2951207"/>
                <wp:effectExtent l="0" t="0" r="26670" b="20955"/>
                <wp:wrapNone/>
                <wp:docPr id="17752793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545" cy="2951207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12700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64482" w14:textId="77777777" w:rsidR="00981B50" w:rsidRDefault="00981B50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401BAD40" w14:textId="77777777" w:rsidR="00981B50" w:rsidRDefault="00981B50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1B4770BA" w14:textId="05EF1595" w:rsidR="00562A88" w:rsidRDefault="00562A88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ราคาทัวร์ไม่รวมค่าทิปไกด์ท้องถิ่นและคนขับรถ</w:t>
                            </w:r>
                          </w:p>
                          <w:p w14:paraId="1EBC4B11" w14:textId="77777777" w:rsidR="00562A88" w:rsidRDefault="00562A88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 xml:space="preserve">ท่านละ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1,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00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บาท ตลอดการเดินทาง</w:t>
                            </w:r>
                          </w:p>
                          <w:p w14:paraId="4E874F99" w14:textId="38F46966" w:rsidR="00562A88" w:rsidRPr="00655110" w:rsidRDefault="00562A88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5511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อันเกิดจากปัจจัยภายนอก เช่น</w:t>
                            </w:r>
                            <w:r w:rsidRPr="0065511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511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สภาพอากาศ ความล่าช้าของเที่ยวบิน และอื่นๆ</w:t>
                            </w:r>
                          </w:p>
                          <w:p w14:paraId="38057088" w14:textId="77777777" w:rsidR="00562A88" w:rsidRPr="00655110" w:rsidRDefault="00562A88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5511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โดยบริษัทฯ ผู้จัด</w:t>
                            </w:r>
                            <w:r w:rsidRPr="0065511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5110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จะคำนึงถึงผลประโยชน์ของลูกค้าเป็นสำคัญ</w:t>
                            </w:r>
                          </w:p>
                          <w:p w14:paraId="43BAE3FA" w14:textId="0BC8D517" w:rsidR="00562A88" w:rsidRPr="001108FB" w:rsidRDefault="00562A88" w:rsidP="00562A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32"/>
                              </w:rPr>
                            </w:pPr>
                            <w:r w:rsidRPr="001108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(10 </w:t>
                            </w:r>
                            <w:r w:rsidRPr="001108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ท่านขึ้นไป มีหัวหน้าทัวร์บริการ)</w:t>
                            </w:r>
                            <w:r w:rsidRPr="00562A8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3C8CE1A" w14:textId="77777777" w:rsidR="00562A88" w:rsidRDefault="00562A88" w:rsidP="00562A88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</w:rPr>
                              <w:t>อย่าลืม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!!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cs/>
                              </w:rPr>
                              <w:t>อ่านเพื่อทำความเข้าใจเงื่อนไขการจองทัวร์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FA829" id="Text Box 1" o:spid="_x0000_s1031" type="#_x0000_t202" style="position:absolute;margin-left:0;margin-top:0;width:542.4pt;height:232.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" fillcolor="#fff2cc" strokecolor="#561d74" strokeweight="1pt">
                <v:textbox>
                  <w:txbxContent>
                    <w:p w14:paraId="5D364482" w14:textId="77777777" w:rsidR="00981B50" w:rsidRDefault="00981B50" w:rsidP="00562A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401BAD40" w14:textId="77777777" w:rsidR="00981B50" w:rsidRDefault="00981B50" w:rsidP="00562A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1B4770BA" w14:textId="05EF1595" w:rsidR="00562A88" w:rsidRDefault="00562A88" w:rsidP="00562A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ราคาทัวร์ไม่รวมค่าทิปไกด์ท้องถิ่นและคนขับรถ</w:t>
                      </w:r>
                    </w:p>
                    <w:p w14:paraId="1EBC4B11" w14:textId="77777777" w:rsidR="00562A88" w:rsidRDefault="00562A88" w:rsidP="00562A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 xml:space="preserve">ท่านละ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</w:rPr>
                        <w:t>1,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00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บาท ตลอดการเดินทาง</w:t>
                      </w:r>
                    </w:p>
                    <w:p w14:paraId="4E874F99" w14:textId="38F46966" w:rsidR="00562A88" w:rsidRPr="00655110" w:rsidRDefault="00562A88" w:rsidP="00562A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5511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อันเกิดจากปัจจัยภายนอก เช่น</w:t>
                      </w:r>
                      <w:r w:rsidRPr="0065511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5511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สภาพอากาศ ความล่าช้าของเที่ยวบิน และอื่นๆ</w:t>
                      </w:r>
                    </w:p>
                    <w:p w14:paraId="38057088" w14:textId="77777777" w:rsidR="00562A88" w:rsidRPr="00655110" w:rsidRDefault="00562A88" w:rsidP="00562A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65511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โดยบริษัทฯ ผู้จัด</w:t>
                      </w:r>
                      <w:r w:rsidRPr="0065511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655110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จะคำนึงถึงผลประโยชน์ของลูกค้าเป็นสำคัญ</w:t>
                      </w:r>
                    </w:p>
                    <w:p w14:paraId="43BAE3FA" w14:textId="0BC8D517" w:rsidR="00562A88" w:rsidRPr="001108FB" w:rsidRDefault="00562A88" w:rsidP="00562A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32"/>
                        </w:rPr>
                      </w:pPr>
                      <w:r w:rsidRPr="001108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(10 </w:t>
                      </w:r>
                      <w:r w:rsidRPr="001108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ท่านขึ้นไป มีหัวหน้าทัวร์บริการ)</w:t>
                      </w:r>
                      <w:r w:rsidRPr="00562A88">
                        <w:rPr>
                          <w:noProof/>
                        </w:rPr>
                        <w:t xml:space="preserve"> </w:t>
                      </w:r>
                    </w:p>
                    <w:p w14:paraId="73C8CE1A" w14:textId="77777777" w:rsidR="00562A88" w:rsidRDefault="00562A88" w:rsidP="00562A88">
                      <w:pPr>
                        <w:jc w:val="center"/>
                        <w:rPr>
                          <w:rFonts w:ascii="Calibri" w:hAnsi="Calibri" w:cs="Arial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</w:rPr>
                        <w:t>อย่าลืม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!!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44"/>
                          <w:szCs w:val="44"/>
                          <w:cs/>
                        </w:rPr>
                        <w:t>อ่านเพื่อทำความเข้าใจเงื่อนไขการจองทัวร์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0261E9E9" w14:textId="42E83E39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BDC2C42" w14:textId="5D790598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E3114A5" w14:textId="2BB9B633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AE9425" w14:textId="0E8F87B1" w:rsidR="00562A88" w:rsidRDefault="00981B50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A5E674" wp14:editId="2A98ED0F">
            <wp:simplePos x="0" y="0"/>
            <wp:positionH relativeFrom="column">
              <wp:posOffset>5625305</wp:posOffset>
            </wp:positionH>
            <wp:positionV relativeFrom="paragraph">
              <wp:posOffset>55137</wp:posOffset>
            </wp:positionV>
            <wp:extent cx="1321435" cy="1231900"/>
            <wp:effectExtent l="0" t="19050" r="0" b="0"/>
            <wp:wrapNone/>
            <wp:docPr id="2954997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15489" name="รูปภาพ 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8" t="9599" r="6575" b="12370"/>
                    <a:stretch>
                      <a:fillRect/>
                    </a:stretch>
                  </pic:blipFill>
                  <pic:spPr bwMode="auto">
                    <a:xfrm rot="21052132">
                      <a:off x="0" y="0"/>
                      <a:ext cx="132143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AC164D7" w14:textId="0E838758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BD97397" w14:textId="43ED2CAE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1EB42D7" w14:textId="475B4E63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25847E" w14:textId="0CF588A2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7DFE62" w14:textId="4F693E75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A36968D" w14:textId="592CA31E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E48C0B8" w14:textId="223E1EFC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369B5E" w14:textId="1AD59D25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9F914F" w14:textId="57BD89BD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9956AC" w14:textId="0E926C84" w:rsidR="00562A88" w:rsidRDefault="00EE174D" w:rsidP="00F2766F">
      <w:pPr>
        <w:pStyle w:val="af2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C3F69A" wp14:editId="0DB1BCFC">
                <wp:simplePos x="0" y="0"/>
                <wp:positionH relativeFrom="column">
                  <wp:posOffset>2562</wp:posOffset>
                </wp:positionH>
                <wp:positionV relativeFrom="paragraph">
                  <wp:posOffset>198559</wp:posOffset>
                </wp:positionV>
                <wp:extent cx="6854825" cy="3993296"/>
                <wp:effectExtent l="0" t="0" r="22225" b="26670"/>
                <wp:wrapNone/>
                <wp:docPr id="92360499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9932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8EDA" w14:textId="77777777" w:rsidR="00981B50" w:rsidRDefault="00981B50" w:rsidP="00FA14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  <w:p w14:paraId="621F3389" w14:textId="33553784" w:rsidR="00FA14F2" w:rsidRPr="00F45503" w:rsidRDefault="00FA14F2" w:rsidP="00FA14F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F455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เงื่อนไขการยกเลิก</w:t>
                            </w:r>
                          </w:p>
                          <w:p w14:paraId="6208FF63" w14:textId="77777777" w:rsidR="00FA14F2" w:rsidRPr="000D4C7B" w:rsidRDefault="00FA14F2" w:rsidP="000D4C7B">
                            <w:pPr>
                              <w:pStyle w:val="af5"/>
                              <w:numPr>
                                <w:ilvl w:val="0"/>
                                <w:numId w:val="34"/>
                              </w:numPr>
                              <w:ind w:left="709" w:hanging="567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D4C7B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      </w:r>
                          </w:p>
                          <w:p w14:paraId="0E3A5308" w14:textId="77777777" w:rsidR="00FA14F2" w:rsidRPr="000D4C7B" w:rsidRDefault="00FA14F2" w:rsidP="000D4C7B">
                            <w:pPr>
                              <w:pStyle w:val="af5"/>
                              <w:numPr>
                                <w:ilvl w:val="0"/>
                                <w:numId w:val="34"/>
                              </w:numPr>
                              <w:ind w:left="709" w:hanging="567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D4C7B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      </w:r>
                          </w:p>
                          <w:p w14:paraId="6E901A1E" w14:textId="77777777" w:rsidR="00FA14F2" w:rsidRPr="000D4C7B" w:rsidRDefault="00FA14F2" w:rsidP="000D4C7B">
                            <w:pPr>
                              <w:pStyle w:val="af5"/>
                              <w:numPr>
                                <w:ilvl w:val="0"/>
                                <w:numId w:val="34"/>
                              </w:numPr>
                              <w:ind w:left="709" w:hanging="567"/>
                              <w:rPr>
                                <w:rFonts w:ascii="TH SarabunPSK" w:hAnsi="TH SarabunPSK" w:cs="TH SarabunPSK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0D4C7B">
                              <w:rPr>
                                <w:rFonts w:ascii="TH SarabunPSK" w:hAnsi="TH SarabunPSK" w:cs="TH SarabunPSK"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      </w:r>
                          </w:p>
                          <w:p w14:paraId="2946E44A" w14:textId="77777777" w:rsidR="00FA14F2" w:rsidRPr="000D4C7B" w:rsidRDefault="00FA14F2" w:rsidP="000D4C7B">
                            <w:pPr>
                              <w:ind w:left="709" w:hanging="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      </w:r>
                          </w:p>
                          <w:p w14:paraId="1FB0BA3C" w14:textId="77777777" w:rsidR="00FA14F2" w:rsidRPr="000D4C7B" w:rsidRDefault="00FA14F2" w:rsidP="000D4C7B">
                            <w:pPr>
                              <w:ind w:left="709" w:hanging="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D4C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ผู้จัดถือว่าเป็นการยกเลิกทั้งสิ้น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F69A" id="_x0000_s1032" type="#_x0000_t202" style="position:absolute;margin-left:.2pt;margin-top:15.65pt;width:539.75pt;height:31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" fillcolor="#fff2cc [663]" strokecolor="#561d74" strokeweight="1pt">
                <v:textbox>
                  <w:txbxContent>
                    <w:p w14:paraId="673F8EDA" w14:textId="77777777" w:rsidR="00981B50" w:rsidRDefault="00981B50" w:rsidP="00FA14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</w:p>
                    <w:p w14:paraId="621F3389" w14:textId="33553784" w:rsidR="00FA14F2" w:rsidRPr="00F45503" w:rsidRDefault="00FA14F2" w:rsidP="00FA14F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F45503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เงื่อนไขการยกเลิก</w:t>
                      </w:r>
                    </w:p>
                    <w:p w14:paraId="6208FF63" w14:textId="77777777" w:rsidR="00FA14F2" w:rsidRPr="000D4C7B" w:rsidRDefault="00FA14F2" w:rsidP="000D4C7B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709" w:hanging="567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0D4C7B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ยกเลิกก่อนเดินทาง 45 วันทำการขึ้นไป ผู้จัดจะคืนค่ามัดจำให้เต็มจำนวน โดยอาจมีค่าใช้จ่ายที่เกิดขึ้นจริงที่ไม่สามารถคืนได้ ยกเว้นกรณีทัวร์ที่เดินทางตรงวันหยุดเทศกาล วันหยุดนักขัตฤกษ์ จะต้องแจ้งยกเลิกก่อนเดินทาง 60 วันทำการขึ้นไป </w:t>
                      </w:r>
                    </w:p>
                    <w:p w14:paraId="0E3A5308" w14:textId="77777777" w:rsidR="00FA14F2" w:rsidRPr="000D4C7B" w:rsidRDefault="00FA14F2" w:rsidP="000D4C7B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709" w:hanging="567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0D4C7B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 xml:space="preserve">ยกเลิกการเดินทาง น้อยกว่า 45 วันทำการก่อนเดินทาง ผู้จัดจะไม่คืนเงินมัดจำค่าทัวร์ และ หรือ เรียกเก็บค่าใช้จ่ายที่เกิดขึ้นจริง เช่น ค่าบัตรโดยสาร ค่าโรงแรม ค่าจองร้านอาหาร หรืออื่นๆ </w:t>
                      </w:r>
                    </w:p>
                    <w:p w14:paraId="6E901A1E" w14:textId="77777777" w:rsidR="00FA14F2" w:rsidRPr="000D4C7B" w:rsidRDefault="00FA14F2" w:rsidP="000D4C7B">
                      <w:pPr>
                        <w:pStyle w:val="af5"/>
                        <w:numPr>
                          <w:ilvl w:val="0"/>
                          <w:numId w:val="34"/>
                        </w:numPr>
                        <w:ind w:left="709" w:hanging="567"/>
                        <w:rPr>
                          <w:rFonts w:ascii="TH SarabunPSK" w:hAnsi="TH SarabunPSK" w:cs="TH SarabunPSK"/>
                          <w:color w:val="000000"/>
                          <w:sz w:val="36"/>
                          <w:szCs w:val="36"/>
                        </w:rPr>
                      </w:pPr>
                      <w:r w:rsidRPr="000D4C7B">
                        <w:rPr>
                          <w:rFonts w:ascii="TH SarabunPSK" w:hAnsi="TH SarabunPSK" w:cs="TH SarabunPSK" w:hint="cs"/>
                          <w:color w:val="000000"/>
                          <w:sz w:val="36"/>
                          <w:szCs w:val="36"/>
                          <w:cs/>
                        </w:rPr>
                        <w:t>ยกเลิกการเดินทาง หลังจากกรุ๊ปเต็มหรือปิดการขายแล้ว ผู้จัดจะเรียกเก็บค่าใช้จ่ายที่เกิดขึ้นจริง เช่นค่าบัตรโดยสาร ค่าโรงแรม ค่าจองร้านอาหาร ค่าเสียโอกาสในการขาย และอื่นๆ</w:t>
                      </w:r>
                    </w:p>
                    <w:p w14:paraId="2946E44A" w14:textId="77777777" w:rsidR="00FA14F2" w:rsidRPr="000D4C7B" w:rsidRDefault="00FA14F2" w:rsidP="000D4C7B">
                      <w:pPr>
                        <w:ind w:left="709" w:hanging="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0D4C7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 xml:space="preserve">การแจ้งยกเลิกการเดินทาง เลื่อนวันเดินทาง หรือไม่เดินทางในวันเดินทางที่ทำการจองไว้ </w:t>
                      </w:r>
                    </w:p>
                    <w:p w14:paraId="1FB0BA3C" w14:textId="77777777" w:rsidR="00FA14F2" w:rsidRPr="000D4C7B" w:rsidRDefault="00FA14F2" w:rsidP="000D4C7B">
                      <w:pPr>
                        <w:ind w:left="709" w:hanging="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0D4C7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ผู้จัดถือว่าเป็นการยกเลิกทั้งสิ้น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5602FF66" w14:textId="42EA254D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0CD720" w14:textId="71F53BE7" w:rsidR="00975D62" w:rsidRDefault="00975D6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3A5D61F" w14:textId="6CB59E9A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142187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B570FB6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6028085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909727D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A7A0F22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A37082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41FE6F1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EBA2D7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D2CC2D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EFAB6B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A90163E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4B2115A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E5098D0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5034BCA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A7F5156" w14:textId="77777777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89FEE59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9704FCE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5846676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3ECB9E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8E748EE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8C46CF7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01C2417" w14:textId="77777777" w:rsidR="00562A88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62EF61C" w14:textId="77777777" w:rsidR="00EE174D" w:rsidRDefault="00EE174D" w:rsidP="00F2766F">
      <w:pPr>
        <w:pStyle w:val="af2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44DADF6C" w14:textId="77777777" w:rsidR="00562A88" w:rsidRDefault="00562A88" w:rsidP="00F2766F">
      <w:pPr>
        <w:pStyle w:val="af2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</w:p>
    <w:p w14:paraId="5160189F" w14:textId="46E2BE9C" w:rsidR="000D4C7B" w:rsidRDefault="00562A88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C13EF" wp14:editId="0011BE93">
                <wp:simplePos x="0" y="0"/>
                <wp:positionH relativeFrom="column">
                  <wp:posOffset>-165800</wp:posOffset>
                </wp:positionH>
                <wp:positionV relativeFrom="paragraph">
                  <wp:posOffset>158356</wp:posOffset>
                </wp:positionV>
                <wp:extent cx="7188835" cy="9476740"/>
                <wp:effectExtent l="15240" t="10795" r="6350" b="8890"/>
                <wp:wrapNone/>
                <wp:docPr id="13196739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835" cy="947674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0AE6F" w14:textId="77777777" w:rsidR="00AA73EB" w:rsidRPr="00612887" w:rsidRDefault="00AA73EB" w:rsidP="008465D1">
                            <w:pPr>
                              <w:numPr>
                                <w:ilvl w:val="0"/>
                                <w:numId w:val="40"/>
                              </w:numPr>
                              <w:ind w:left="2552" w:hanging="1701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cs/>
                              </w:rPr>
                              <w:t>อัตราค่าบริการรวม</w:t>
                            </w:r>
                          </w:p>
                          <w:p w14:paraId="1110BED4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      </w:r>
                          </w:p>
                          <w:p w14:paraId="4A759113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      </w:r>
                          </w:p>
                          <w:p w14:paraId="1B4B5960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ค่าสัมภาระน้ำหนัก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ท่านละ 2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0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กก.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(1ชิ้น/ท่าน) โหลดใต้ท้องเครื่องบิน และสำหรับถือขึ้นเครื่อง 7 กก.</w:t>
                            </w:r>
                          </w:p>
                          <w:p w14:paraId="34B078B0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ค่าที่พักตามที่ระบุในรายการ</w:t>
                            </w:r>
                          </w:p>
                          <w:p w14:paraId="7112D658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ค่าอาหารตามรายการที่ระบุ</w:t>
                            </w:r>
                          </w:p>
                          <w:p w14:paraId="7AB5E913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ค่ารถรับ-ส่งนำเที่ยวตามรายการ และค่าเข้าชมสถานที่ตามรายการระบุ</w:t>
                            </w:r>
                          </w:p>
                          <w:p w14:paraId="2FBB6887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      </w:r>
                          </w:p>
                          <w:p w14:paraId="43A5C8CD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ประกันอุบัติเหตุระหว่างการเดินทาง วงเงินท่านละ 1,000,000 บาท(เงื่อนไขตามกรมธรรม์)</w:t>
                            </w:r>
                          </w:p>
                          <w:p w14:paraId="4A153E6F" w14:textId="77777777" w:rsidR="00AA73EB" w:rsidRPr="00612887" w:rsidRDefault="00AA73EB" w:rsidP="00AA73E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ภาษีมูลค่าเพิ่ม 7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%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และหักภาษี ณ ที่จ่าย 3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%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(คำนวณจากค่าบริการเท่านั้น)</w:t>
                            </w:r>
                          </w:p>
                          <w:p w14:paraId="2C08F99F" w14:textId="77777777" w:rsidR="00AA73EB" w:rsidRPr="00612887" w:rsidRDefault="00AA73EB" w:rsidP="008465D1">
                            <w:pPr>
                              <w:numPr>
                                <w:ilvl w:val="0"/>
                                <w:numId w:val="41"/>
                              </w:numPr>
                              <w:ind w:left="113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cs/>
                              </w:rPr>
                              <w:t>อัตราค่าบริการไม่รวม</w:t>
                            </w:r>
                          </w:p>
                          <w:p w14:paraId="63B092E2" w14:textId="77777777" w:rsidR="00981B50" w:rsidRPr="00981B50" w:rsidRDefault="00AA73EB" w:rsidP="00981B50">
                            <w:pPr>
                              <w:pStyle w:val="af5"/>
                              <w:numPr>
                                <w:ilvl w:val="0"/>
                                <w:numId w:val="56"/>
                              </w:numPr>
                              <w:ind w:left="851" w:hanging="567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ค่าใช้จ่ายส่วนตัว อาทิ ค่าทำหนังสือเดินทาง ค่าโทรศัพท์ส่วนตัว ค่าซักรีด มินิบาร์ในห้องพัก </w:t>
                            </w:r>
                          </w:p>
                          <w:p w14:paraId="6F5D25AC" w14:textId="61B7CFED" w:rsidR="00AA73EB" w:rsidRPr="00612887" w:rsidRDefault="00AA73EB" w:rsidP="00981B50">
                            <w:pPr>
                              <w:pStyle w:val="af5"/>
                              <w:ind w:left="851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รวมถึงค่าอาหารและเครื่องดื่มที่สั่งเพิ่มนอกหนือจากรายการ</w:t>
                            </w:r>
                          </w:p>
                          <w:p w14:paraId="637B1A50" w14:textId="77777777" w:rsidR="00AA73EB" w:rsidRPr="00612887" w:rsidRDefault="00AA73EB" w:rsidP="00981B50">
                            <w:pPr>
                              <w:pStyle w:val="af5"/>
                              <w:numPr>
                                <w:ilvl w:val="0"/>
                                <w:numId w:val="56"/>
                              </w:numPr>
                              <w:ind w:left="851" w:hanging="567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ค่าสัมภาระที่หนักเกินสายการบินกำหนด (ปกติ 2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0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กก.)</w:t>
                            </w:r>
                          </w:p>
                          <w:p w14:paraId="04AD5F62" w14:textId="7BE204B4" w:rsidR="00AA73EB" w:rsidRPr="00612887" w:rsidRDefault="00AA73EB" w:rsidP="00981B50">
                            <w:pPr>
                              <w:pStyle w:val="af5"/>
                              <w:numPr>
                                <w:ilvl w:val="0"/>
                                <w:numId w:val="56"/>
                              </w:numPr>
                              <w:ind w:left="851" w:hanging="567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ค่าทิปไกด์ท้องถิ่นและคนขับรถ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ท่านละ 1,</w:t>
                            </w:r>
                            <w:r w:rsidR="008465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00 บาท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(เด็กชำระค่าทิปเท่ากับผู</w:t>
                            </w:r>
                            <w:r w:rsidR="00981B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้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ใหญ่)</w:t>
                            </w:r>
                          </w:p>
                          <w:p w14:paraId="0A30F0CC" w14:textId="77777777" w:rsidR="00AA73EB" w:rsidRDefault="00AA73EB" w:rsidP="00AA73EB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  <w:cs/>
                              </w:rPr>
                              <w:t>ค่าทิปหัวหน้าทัวร์ไทย แล้วแต่ความพึงพอใจของท่าน</w:t>
                            </w:r>
                          </w:p>
                          <w:p w14:paraId="12926C72" w14:textId="77777777" w:rsidR="000D4C7B" w:rsidRPr="00612887" w:rsidRDefault="000D4C7B" w:rsidP="00AA73EB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16571CF2" w14:textId="77777777" w:rsidR="00AA73EB" w:rsidRPr="00612887" w:rsidRDefault="00AA73EB" w:rsidP="005539A1">
                            <w:pPr>
                              <w:numPr>
                                <w:ilvl w:val="0"/>
                                <w:numId w:val="42"/>
                              </w:numPr>
                              <w:ind w:left="851" w:hanging="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เงื่อนไขในการจองและชำระเงิน</w:t>
                            </w:r>
                          </w:p>
                          <w:p w14:paraId="26FE26FD" w14:textId="77777777" w:rsidR="00AA73EB" w:rsidRPr="00612887" w:rsidRDefault="00AA73EB" w:rsidP="00AA7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ชำระมัดจำในวันที่จองที่นั่งละ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5,000 บาท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พร้อมหนังสือเดินทาง (หรือสำเนา) ส่วนที่เหลือชำระทั้งหมด</w:t>
                            </w:r>
                          </w:p>
                          <w:p w14:paraId="7F2A7ECA" w14:textId="77777777" w:rsidR="00AA73EB" w:rsidRPr="00612887" w:rsidRDefault="00AA73EB" w:rsidP="00AA73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อย่างน้อย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30 วัน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ก่อนเดินทาง</w:t>
                            </w:r>
                          </w:p>
                          <w:p w14:paraId="1C4F0525" w14:textId="77777777" w:rsidR="00AA73EB" w:rsidRPr="00612887" w:rsidRDefault="00AA73EB" w:rsidP="00AA73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Charter Flight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Extra Flight 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      </w:r>
                          </w:p>
                          <w:p w14:paraId="1E85165D" w14:textId="77777777" w:rsidR="00AA73EB" w:rsidRPr="00612887" w:rsidRDefault="00AA73EB" w:rsidP="00AA73EB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72B7B0EB" w14:textId="77777777" w:rsidR="00AA73EB" w:rsidRPr="00612887" w:rsidRDefault="00AA73EB" w:rsidP="00AA73EB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0C0B1DFC" w14:textId="77777777" w:rsidR="00AA73EB" w:rsidRPr="00612887" w:rsidRDefault="00AA73EB" w:rsidP="00AA73E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218A14B4" w14:textId="77777777" w:rsidR="00AA73EB" w:rsidRPr="00612887" w:rsidRDefault="00AA73EB" w:rsidP="00AA73EB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13EF" id="_x0000_s1033" type="#_x0000_t202" style="position:absolute;margin-left:-13.05pt;margin-top:12.45pt;width:566.05pt;height:7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" fillcolor="#fff2cc" strokecolor="#561d74" strokeweight="1pt">
                <v:textbox>
                  <w:txbxContent>
                    <w:p w14:paraId="4D60AE6F" w14:textId="77777777" w:rsidR="00AA73EB" w:rsidRPr="00612887" w:rsidRDefault="00AA73EB" w:rsidP="008465D1">
                      <w:pPr>
                        <w:numPr>
                          <w:ilvl w:val="0"/>
                          <w:numId w:val="40"/>
                        </w:numPr>
                        <w:ind w:left="2552" w:hanging="1701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70AD47"/>
                          <w:sz w:val="72"/>
                          <w:szCs w:val="72"/>
                          <w:cs/>
                        </w:rPr>
                        <w:t>อัตราค่าบริการรวม</w:t>
                      </w:r>
                    </w:p>
                    <w:p w14:paraId="1110BED4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ค่าตั๋วเครื่องบินไป-กลับเส้นทางตามรายการระบุชั้นทัศนาจร(ต้องไป-กลับพร้อมคณะเท่านั้น)</w:t>
                      </w:r>
                    </w:p>
                    <w:p w14:paraId="4A759113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ค่าภาษีสนามบิน และค่าน้ำมันเชื้อเพลิงแล้ว และทางบริษัทขอเก็บเพิ่มในกรณีที่สายการบินมีการปรับค่าธรรมเนียมเพิ่ม ก่อนการเดินทาง</w:t>
                      </w:r>
                    </w:p>
                    <w:p w14:paraId="1B4B5960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ค่าสัมภาระน้ำหนัก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ท่านละ 2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0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กก.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(1ชิ้น/ท่าน) โหลดใต้ท้องเครื่องบิน และสำหรับถือขึ้นเครื่อง 7 กก.</w:t>
                      </w:r>
                    </w:p>
                    <w:p w14:paraId="34B078B0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ค่าที่พักตามที่ระบุในรายการ</w:t>
                      </w:r>
                    </w:p>
                    <w:p w14:paraId="7112D658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ค่าอาหารตามรายการที่ระบุ</w:t>
                      </w:r>
                    </w:p>
                    <w:p w14:paraId="7AB5E913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ค่ารถรับ-ส่งนำเที่ยวตามรายการ และค่าเข้าชมสถานที่ตามรายการระบุ</w:t>
                      </w:r>
                    </w:p>
                    <w:p w14:paraId="2FBB6887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ค่าบริการหัวหน้าทัวร์ที่ชำนาญเส้นทางนำท่านท่องเที่ยวตลอดรายการในต่างประเทศ</w:t>
                      </w:r>
                    </w:p>
                    <w:p w14:paraId="43A5C8CD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ประกันอุบัติเหตุระหว่างการเดินทาง วงเงินท่านละ 1,000,000 บาท(เงื่อนไขตามกรมธรรม์)</w:t>
                      </w:r>
                    </w:p>
                    <w:p w14:paraId="4A153E6F" w14:textId="77777777" w:rsidR="00AA73EB" w:rsidRPr="00612887" w:rsidRDefault="00AA73EB" w:rsidP="00AA73E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ภาษีมูลค่าเพิ่ม 7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%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และหักภาษี ณ ที่จ่าย 3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%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(คำนวณจากค่าบริการเท่านั้น)</w:t>
                      </w:r>
                    </w:p>
                    <w:p w14:paraId="2C08F99F" w14:textId="77777777" w:rsidR="00AA73EB" w:rsidRPr="00612887" w:rsidRDefault="00AA73EB" w:rsidP="008465D1">
                      <w:pPr>
                        <w:numPr>
                          <w:ilvl w:val="0"/>
                          <w:numId w:val="41"/>
                        </w:numPr>
                        <w:ind w:left="1134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72"/>
                          <w:szCs w:val="72"/>
                          <w:cs/>
                        </w:rPr>
                        <w:t>อัตราค่าบริการไม่รวม</w:t>
                      </w:r>
                    </w:p>
                    <w:p w14:paraId="63B092E2" w14:textId="77777777" w:rsidR="00981B50" w:rsidRPr="00981B50" w:rsidRDefault="00AA73EB" w:rsidP="00981B50">
                      <w:pPr>
                        <w:pStyle w:val="af5"/>
                        <w:numPr>
                          <w:ilvl w:val="0"/>
                          <w:numId w:val="56"/>
                        </w:numPr>
                        <w:ind w:left="851" w:hanging="567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ค่าใช้จ่ายส่วนตัว อาทิ ค่าทำหนังสือเดินทาง ค่าโทรศัพท์ส่วนตัว ค่าซักรีด มินิบาร์ในห้องพัก </w:t>
                      </w:r>
                    </w:p>
                    <w:p w14:paraId="6F5D25AC" w14:textId="61B7CFED" w:rsidR="00AA73EB" w:rsidRPr="00612887" w:rsidRDefault="00AA73EB" w:rsidP="00981B50">
                      <w:pPr>
                        <w:pStyle w:val="af5"/>
                        <w:ind w:left="851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รวมถึงค่าอาหารและเครื่องดื่มที่สั่งเพิ่มนอกหนือจากรายการ</w:t>
                      </w:r>
                    </w:p>
                    <w:p w14:paraId="637B1A50" w14:textId="77777777" w:rsidR="00AA73EB" w:rsidRPr="00612887" w:rsidRDefault="00AA73EB" w:rsidP="00981B50">
                      <w:pPr>
                        <w:pStyle w:val="af5"/>
                        <w:numPr>
                          <w:ilvl w:val="0"/>
                          <w:numId w:val="56"/>
                        </w:numPr>
                        <w:ind w:left="851" w:hanging="567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ค่าสัมภาระที่หนักเกินสายการบินกำหนด (ปกติ 2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0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กก.)</w:t>
                      </w:r>
                    </w:p>
                    <w:p w14:paraId="04AD5F62" w14:textId="7BE204B4" w:rsidR="00AA73EB" w:rsidRPr="00612887" w:rsidRDefault="00AA73EB" w:rsidP="00981B50">
                      <w:pPr>
                        <w:pStyle w:val="af5"/>
                        <w:numPr>
                          <w:ilvl w:val="0"/>
                          <w:numId w:val="56"/>
                        </w:numPr>
                        <w:ind w:left="851" w:hanging="567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ค่าทิปไกด์ท้องถิ่นและคนขับรถ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ท่านละ 1,</w:t>
                      </w:r>
                      <w:r w:rsidR="008465D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5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00 บาท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(เด็กชำระค่าทิปเท่ากับผู</w:t>
                      </w:r>
                      <w:r w:rsidR="00981B5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้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ใหญ่)</w:t>
                      </w:r>
                    </w:p>
                    <w:p w14:paraId="0A30F0CC" w14:textId="77777777" w:rsidR="00AA73EB" w:rsidRDefault="00AA73EB" w:rsidP="00AA73EB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  <w:cs/>
                        </w:rPr>
                        <w:t>ค่าทิปหัวหน้าทัวร์ไทย แล้วแต่ความพึงพอใจของท่าน</w:t>
                      </w:r>
                    </w:p>
                    <w:p w14:paraId="12926C72" w14:textId="77777777" w:rsidR="000D4C7B" w:rsidRPr="00612887" w:rsidRDefault="000D4C7B" w:rsidP="00AA73EB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</w:p>
                    <w:p w14:paraId="16571CF2" w14:textId="77777777" w:rsidR="00AA73EB" w:rsidRPr="00612887" w:rsidRDefault="00AA73EB" w:rsidP="005539A1">
                      <w:pPr>
                        <w:numPr>
                          <w:ilvl w:val="0"/>
                          <w:numId w:val="42"/>
                        </w:numPr>
                        <w:ind w:left="851" w:hanging="14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เงื่อนไขในการจองและชำระเงิน</w:t>
                      </w:r>
                    </w:p>
                    <w:p w14:paraId="26FE26FD" w14:textId="77777777" w:rsidR="00AA73EB" w:rsidRPr="00612887" w:rsidRDefault="00AA73EB" w:rsidP="00AA73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ชำระมัดจำในวันที่จองที่นั่งละ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5,000 บาท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พร้อมหนังสือเดินทาง (หรือสำเนา) ส่วนที่เหลือชำระทั้งหมด</w:t>
                      </w:r>
                    </w:p>
                    <w:p w14:paraId="7F2A7ECA" w14:textId="77777777" w:rsidR="00AA73EB" w:rsidRPr="00612887" w:rsidRDefault="00AA73EB" w:rsidP="00AA73E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อย่างน้อย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30 วัน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ก่อนเดินทาง</w:t>
                      </w:r>
                    </w:p>
                    <w:p w14:paraId="1C4F0525" w14:textId="77777777" w:rsidR="00AA73EB" w:rsidRPr="00612887" w:rsidRDefault="00AA73EB" w:rsidP="00AA73E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กรุ๊ปที่เดินทางช่วงวันหยุด 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Charter Flight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,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Extra Flight 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ทางบริษัทฯขอสงวนสิทธิ์ไม่คืนเงินค่าทัวร์ทั้งเต็มจำนวนหรือบางส่วน ในกรณีที่ท่านจองแล้วยกเลิกหรือเลื่อนการเดินทาง</w:t>
                      </w:r>
                    </w:p>
                    <w:p w14:paraId="1E85165D" w14:textId="77777777" w:rsidR="00AA73EB" w:rsidRPr="00612887" w:rsidRDefault="00AA73EB" w:rsidP="00AA73EB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72B7B0EB" w14:textId="77777777" w:rsidR="00AA73EB" w:rsidRPr="00612887" w:rsidRDefault="00AA73EB" w:rsidP="00AA73EB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0C0B1DFC" w14:textId="77777777" w:rsidR="00AA73EB" w:rsidRPr="00612887" w:rsidRDefault="00AA73EB" w:rsidP="00AA73E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</w:p>
                    <w:p w14:paraId="218A14B4" w14:textId="77777777" w:rsidR="00AA73EB" w:rsidRPr="00612887" w:rsidRDefault="00AA73EB" w:rsidP="00AA73EB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9D776E" w14:textId="3E134BCA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9FBB7D7" w14:textId="36A6FC6A" w:rsidR="000D4C7B" w:rsidRDefault="000D4C7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C876C4" w14:textId="13B1975D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8117DD" w14:textId="3B6C5AC3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7D713E" w14:textId="77777777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36E5062" w14:textId="77777777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A0E98EA" w14:textId="77777777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0D36A1" w14:textId="77777777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EF58E5C" w14:textId="77777777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635163" w14:textId="77777777" w:rsidR="00FA14F2" w:rsidRDefault="00FA14F2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6362772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6940A25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55FD18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DB386B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102B47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559046F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0BCE4B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6F60762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862946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0EA20C5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0F80434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5C6022D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84E5688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05A859B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BC48238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CC48260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9CA6329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44ADDE9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2FE818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3E7C041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CC747CA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41A09D7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5F867CD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B3167D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728C48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F7C7BF2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5ABF24C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07AF8FF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8AF08A3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DEAF8F5" w14:textId="77777777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5DA6A1" w14:textId="229ECD04" w:rsidR="003160C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3F238B5" w14:textId="07DB3B06" w:rsidR="00562A88" w:rsidRDefault="00981B50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95BCF8" wp14:editId="5BBC8C1E">
                <wp:simplePos x="0" y="0"/>
                <wp:positionH relativeFrom="column">
                  <wp:posOffset>-177143</wp:posOffset>
                </wp:positionH>
                <wp:positionV relativeFrom="paragraph">
                  <wp:posOffset>103483</wp:posOffset>
                </wp:positionV>
                <wp:extent cx="7190740" cy="9573895"/>
                <wp:effectExtent l="8890" t="8890" r="10795" b="8890"/>
                <wp:wrapNone/>
                <wp:docPr id="15923269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0740" cy="95738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12700" algn="ctr">
                          <a:solidFill>
                            <a:srgbClr val="561D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72969" w14:textId="77777777" w:rsidR="003160CB" w:rsidRPr="00612887" w:rsidRDefault="003160CB" w:rsidP="005539A1">
                            <w:pPr>
                              <w:numPr>
                                <w:ilvl w:val="0"/>
                                <w:numId w:val="44"/>
                              </w:numPr>
                              <w:ind w:hanging="785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72"/>
                                <w:szCs w:val="72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70AD47"/>
                                <w:sz w:val="72"/>
                                <w:szCs w:val="72"/>
                                <w:cs/>
                              </w:rPr>
                              <w:t>ข้อควรทราบ</w:t>
                            </w:r>
                          </w:p>
                          <w:p w14:paraId="291C63AF" w14:textId="77777777" w:rsidR="003160CB" w:rsidRPr="00612887" w:rsidRDefault="003160CB" w:rsidP="003160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>ทางบริษัทฯขอสงวนสิทธิ์ความรับผิดชอบใดๆทั้งสิ้นในกรณีดังต่อไปนี้</w:t>
                            </w:r>
                          </w:p>
                          <w:p w14:paraId="4128EF70" w14:textId="77777777" w:rsidR="003160CB" w:rsidRPr="00612887" w:rsidRDefault="003160CB" w:rsidP="003160C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      </w:r>
                          </w:p>
                          <w:p w14:paraId="5A7684BC" w14:textId="77777777" w:rsidR="003160CB" w:rsidRPr="00612887" w:rsidRDefault="003160CB" w:rsidP="003160C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      </w:r>
                          </w:p>
                          <w:p w14:paraId="0FCF1377" w14:textId="77777777" w:rsidR="003160CB" w:rsidRPr="00612887" w:rsidRDefault="003160CB" w:rsidP="003160C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      </w:r>
                          </w:p>
                          <w:p w14:paraId="162A76AD" w14:textId="77777777" w:rsidR="003160CB" w:rsidRPr="00612887" w:rsidRDefault="003160CB" w:rsidP="003160C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      </w:r>
                          </w:p>
                          <w:p w14:paraId="76179865" w14:textId="77777777" w:rsidR="003160CB" w:rsidRPr="00612887" w:rsidRDefault="003160CB" w:rsidP="003160CB">
                            <w:pPr>
                              <w:pStyle w:val="af5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เนื่องจากตั๋วเครื่องบินเป็นตั๋วแบบหมู่คณะ ระบบจะทำการ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Random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      </w:r>
                          </w:p>
                          <w:p w14:paraId="023E5AD3" w14:textId="77777777" w:rsidR="003160CB" w:rsidRPr="00612887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D649B"/>
                                <w:sz w:val="44"/>
                                <w:szCs w:val="44"/>
                              </w:rPr>
                              <w:t>**************************</w:t>
                            </w:r>
                          </w:p>
                          <w:p w14:paraId="2D2EF525" w14:textId="77777777" w:rsidR="003160CB" w:rsidRPr="005539A1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ข้อกำหนดเพิ่มเติมเกี่ยวกับการเดินทางสำหรับเด็กอายุต่ำกว่า </w:t>
                            </w: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u w:val="single"/>
                              </w:rPr>
                              <w:t>16</w:t>
                            </w: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ปี</w:t>
                            </w:r>
                          </w:p>
                          <w:p w14:paraId="7D7F5186" w14:textId="77777777" w:rsidR="003160CB" w:rsidRPr="005539A1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 xml:space="preserve">ผู้โดยสารที่มีอายุต่ำกว่า </w:t>
                            </w: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16</w:t>
                            </w: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 xml:space="preserve"> ปีจะต้องเดินทางพร้อมกับบิดามารดาหรือผู้ปกครองโดยชอบด้วยกฎหมาย</w:t>
                            </w:r>
                          </w:p>
                          <w:p w14:paraId="186784A8" w14:textId="77777777" w:rsidR="003160CB" w:rsidRPr="005539A1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      </w:r>
                          </w:p>
                          <w:p w14:paraId="5658E7FD" w14:textId="77777777" w:rsidR="003160CB" w:rsidRPr="005539A1" w:rsidRDefault="003160CB" w:rsidP="005539A1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</w:pP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รับรองความถูกต้อง</w:t>
                            </w:r>
                            <w:r w:rsidRPr="005539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หากมีการสุ่มตรวจและไม่สามารถแสดงหลักฐานดังกล่าวได้ สายการบินมีสิทธิปฏิเสธการเช็คอินและดำเนินการตรวจสอบเพิ่มเติมและผู้โดยสารจะต้องรับผิดชอบต่อผลที่เกิดขึ้น</w:t>
                            </w:r>
                            <w:r w:rsidRPr="005539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เอง</w:t>
                            </w:r>
                            <w:r w:rsidRPr="005539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แต่เพียงผู้เดียว</w:t>
                            </w:r>
                          </w:p>
                          <w:p w14:paraId="7F24835B" w14:textId="77777777" w:rsidR="00562A88" w:rsidRDefault="00562A88" w:rsidP="005539A1">
                            <w:pPr>
                              <w:pStyle w:val="af5"/>
                              <w:spacing w:after="0"/>
                              <w:ind w:left="108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4CF8EC84" w14:textId="36D04607" w:rsidR="003160CB" w:rsidRPr="00612887" w:rsidRDefault="003160CB" w:rsidP="005539A1">
                            <w:pPr>
                              <w:pStyle w:val="af5"/>
                              <w:spacing w:after="0"/>
                              <w:ind w:left="108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  <w:cs/>
                              </w:rPr>
                              <w:t xml:space="preserve">สำคัญมาก 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u w:val="single"/>
                              </w:rPr>
                              <w:t>!!!</w:t>
                            </w:r>
                          </w:p>
                          <w:p w14:paraId="049666DD" w14:textId="77777777" w:rsidR="003160CB" w:rsidRPr="00612887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หนังสือเดินทาง (</w:t>
                            </w:r>
                            <w:r w:rsidRPr="006128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PASSPORT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) ต้องมีอายุการใช้งาน</w:t>
                            </w: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 xml:space="preserve">อย่างน้อย 6 เดือน </w:t>
                            </w:r>
                          </w:p>
                          <w:p w14:paraId="18F4D6C6" w14:textId="77777777" w:rsidR="003160CB" w:rsidRPr="00612887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บริษัทฯไม่รับผิดชอบหากหนังสือเดินทางของท่านเหลือไม่ถึง </w:t>
                            </w:r>
                          </w:p>
                          <w:p w14:paraId="03E01D09" w14:textId="77777777" w:rsidR="003160CB" w:rsidRPr="00612887" w:rsidRDefault="003160CB" w:rsidP="003160CB">
                            <w:pPr>
                              <w:pStyle w:val="af5"/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6128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และไม่สามารถเดินทางออกนอกประเทศได้</w:t>
                            </w:r>
                          </w:p>
                          <w:p w14:paraId="47C69119" w14:textId="77777777" w:rsidR="003160CB" w:rsidRPr="00612887" w:rsidRDefault="003160CB" w:rsidP="003160CB">
                            <w:pPr>
                              <w:pStyle w:val="af5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z w:val="44"/>
                                <w:szCs w:val="44"/>
                              </w:rPr>
                            </w:pPr>
                          </w:p>
                          <w:p w14:paraId="27B95A14" w14:textId="77777777" w:rsidR="003160CB" w:rsidRPr="00612887" w:rsidRDefault="003160CB" w:rsidP="003160CB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0CC17D9F" w14:textId="77777777" w:rsidR="003160CB" w:rsidRPr="00612887" w:rsidRDefault="003160CB" w:rsidP="003160CB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14:paraId="75FCF3C2" w14:textId="77777777" w:rsidR="003160CB" w:rsidRPr="00612887" w:rsidRDefault="003160CB" w:rsidP="003160C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  <w:p w14:paraId="04203FC2" w14:textId="77777777" w:rsidR="003160CB" w:rsidRPr="00612887" w:rsidRDefault="003160CB" w:rsidP="003160CB">
                            <w:pPr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BCF8" id="_x0000_s1034" type="#_x0000_t202" style="position:absolute;margin-left:-13.95pt;margin-top:8.15pt;width:566.2pt;height:7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" fillcolor="#fff2cc" strokecolor="#561d74" strokeweight="1pt">
                <v:textbox>
                  <w:txbxContent>
                    <w:p w14:paraId="13972969" w14:textId="77777777" w:rsidR="003160CB" w:rsidRPr="00612887" w:rsidRDefault="003160CB" w:rsidP="005539A1">
                      <w:pPr>
                        <w:numPr>
                          <w:ilvl w:val="0"/>
                          <w:numId w:val="44"/>
                        </w:numPr>
                        <w:ind w:hanging="785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72"/>
                          <w:szCs w:val="72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70AD47"/>
                          <w:sz w:val="72"/>
                          <w:szCs w:val="72"/>
                          <w:cs/>
                        </w:rPr>
                        <w:t>ข้อควรทราบ</w:t>
                      </w:r>
                    </w:p>
                    <w:p w14:paraId="291C63AF" w14:textId="77777777" w:rsidR="003160CB" w:rsidRPr="00612887" w:rsidRDefault="003160CB" w:rsidP="003160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>ทางบริษัทฯขอสงวนสิทธิ์ความรับผิดชอบใดๆทั้งสิ้นในกรณีดังต่อไปนี้</w:t>
                      </w:r>
                    </w:p>
                    <w:p w14:paraId="4128EF70" w14:textId="77777777" w:rsidR="003160CB" w:rsidRPr="00612887" w:rsidRDefault="003160CB" w:rsidP="003160C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หากเกิดกรณีความล่าช้าจากสายการบิน การประท้วง การนัดหยุดงาน การก่อจลาจล การปิดด่าน ภัยธรรมชาติ หรือกรณีที่ท่านถูกปฏิเสธการเข้าหรือออกเมืองจากเจ้าหน้าที่ตรวจคนเข้าเมืองหรือเจ้าหน้าที่กรมแรงงานทั้งจากไทยและต่างประเทศ ซึ่งอยู่นอกเหนือความรับผิดชอบของบริษัทฯ</w:t>
                      </w:r>
                    </w:p>
                    <w:p w14:paraId="5A7684BC" w14:textId="77777777" w:rsidR="003160CB" w:rsidRPr="00612887" w:rsidRDefault="003160CB" w:rsidP="003160C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หากท่านใช้บริการของทางบริษัทฯไม่ครบ อาทิ ไม่เที่ยวบางรายการ 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                </w:r>
                    </w:p>
                    <w:p w14:paraId="0FCF1377" w14:textId="77777777" w:rsidR="003160CB" w:rsidRPr="00612887" w:rsidRDefault="003160CB" w:rsidP="003160C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หากเกิดทรัพย์สินสูญหายจากการโจรกรรมและ/หรือ เกิดอุบัติเหตุสูญหายที่เกิดจากความประมาทของตัวนักท่องเที่ยวเอง</w:t>
                      </w:r>
                    </w:p>
                    <w:p w14:paraId="162A76AD" w14:textId="77777777" w:rsidR="003160CB" w:rsidRPr="00612887" w:rsidRDefault="003160CB" w:rsidP="003160C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ตั๋วเครื่องบินเป็นตั๋วราคาพิเศษ หากท่านไม่เดินทางพร้อมคณะ ไม่ว่าด้วยเหตุใดก็ตาม ไม่สามารถนำมาเลื่อนวันเดินทางได้หรือคืนเงินได้</w:t>
                      </w:r>
                    </w:p>
                    <w:p w14:paraId="76179865" w14:textId="77777777" w:rsidR="003160CB" w:rsidRPr="00612887" w:rsidRDefault="003160CB" w:rsidP="003160CB">
                      <w:pPr>
                        <w:pStyle w:val="af5"/>
                        <w:numPr>
                          <w:ilvl w:val="0"/>
                          <w:numId w:val="37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เนื่องจากตั๋วเครื่องบินเป็นตั๋วแบบหมู่คณะ ระบบจะทำการ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  <w:t>Random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 ไม่สามารถเลือกที่นั่งได้ ท่านอาจจะไม่ได้นั่งติดกัน แต่สามารถแจ้งความต้องการต่อหน้าเคาน์เตอร์สายการบินเท่านั้น </w:t>
                      </w:r>
                    </w:p>
                    <w:p w14:paraId="023E5AD3" w14:textId="77777777" w:rsidR="003160CB" w:rsidRPr="00612887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AD649B"/>
                          <w:sz w:val="44"/>
                          <w:szCs w:val="44"/>
                        </w:rPr>
                        <w:t>**************************</w:t>
                      </w:r>
                    </w:p>
                    <w:p w14:paraId="2D2EF525" w14:textId="77777777" w:rsidR="003160CB" w:rsidRPr="005539A1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u w:val="single"/>
                        </w:rPr>
                      </w:pP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u w:val="single"/>
                          <w:cs/>
                        </w:rPr>
                        <w:t xml:space="preserve">ข้อกำหนดเพิ่มเติมเกี่ยวกับการเดินทางสำหรับเด็กอายุต่ำกว่า </w:t>
                      </w: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u w:val="single"/>
                        </w:rPr>
                        <w:t>16</w:t>
                      </w: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u w:val="single"/>
                          <w:cs/>
                        </w:rPr>
                        <w:t xml:space="preserve"> ปี</w:t>
                      </w:r>
                    </w:p>
                    <w:p w14:paraId="7D7F5186" w14:textId="77777777" w:rsidR="003160CB" w:rsidRPr="005539A1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 xml:space="preserve">ผู้โดยสารที่มีอายุต่ำกว่า </w:t>
                      </w: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</w:rPr>
                        <w:t>16</w:t>
                      </w: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 xml:space="preserve"> ปีจะต้องเดินทางพร้อมกับบิดามารดาหรือผู้ปกครองโดยชอบด้วยกฎหมาย</w:t>
                      </w:r>
                    </w:p>
                    <w:p w14:paraId="186784A8" w14:textId="77777777" w:rsidR="003160CB" w:rsidRPr="005539A1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หากเดินทางเพียงลำพัง จะต้องมีหนังสือยินยอมพร้อมสำเนาบัตรประชาชนของบิดามารดาหรือผู้ปกครองที่ลงนาม</w:t>
                      </w:r>
                    </w:p>
                    <w:p w14:paraId="5658E7FD" w14:textId="77777777" w:rsidR="003160CB" w:rsidRPr="005539A1" w:rsidRDefault="003160CB" w:rsidP="005539A1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</w:rPr>
                      </w:pP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รับรองความถูกต้อง</w:t>
                      </w:r>
                      <w:r w:rsidRPr="005539A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หากมีการสุ่มตรวจและไม่สามารถแสดงหลักฐานดังกล่าวได้ สายการบินมีสิทธิปฏิเสธการเช็คอินและดำเนินการตรวจสอบเพิ่มเติมและผู้โดยสารจะต้องรับผิดชอบต่อผลที่เกิดขึ้น</w:t>
                      </w:r>
                      <w:r w:rsidRPr="005539A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เอง</w:t>
                      </w:r>
                      <w:r w:rsidRPr="005539A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แต่เพียงผู้เดียว</w:t>
                      </w:r>
                    </w:p>
                    <w:p w14:paraId="7F24835B" w14:textId="77777777" w:rsidR="00562A88" w:rsidRDefault="00562A88" w:rsidP="005539A1">
                      <w:pPr>
                        <w:pStyle w:val="af5"/>
                        <w:spacing w:after="0"/>
                        <w:ind w:left="108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</w:rPr>
                      </w:pPr>
                    </w:p>
                    <w:p w14:paraId="4CF8EC84" w14:textId="36D04607" w:rsidR="003160CB" w:rsidRPr="00612887" w:rsidRDefault="003160CB" w:rsidP="005539A1">
                      <w:pPr>
                        <w:pStyle w:val="af5"/>
                        <w:spacing w:after="0"/>
                        <w:ind w:left="108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4"/>
                          <w:szCs w:val="44"/>
                          <w:u w:val="single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  <w:cs/>
                        </w:rPr>
                        <w:t xml:space="preserve">สำคัญมาก 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u w:val="single"/>
                        </w:rPr>
                        <w:t>!!!</w:t>
                      </w:r>
                    </w:p>
                    <w:p w14:paraId="049666DD" w14:textId="77777777" w:rsidR="003160CB" w:rsidRPr="00612887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หนังสือเดินทาง (</w:t>
                      </w:r>
                      <w:r w:rsidRPr="00612887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PASSPORT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) ต้องมีอายุการใช้งาน</w:t>
                      </w: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 xml:space="preserve">อย่างน้อย 6 เดือน </w:t>
                      </w:r>
                    </w:p>
                    <w:p w14:paraId="18F4D6C6" w14:textId="77777777" w:rsidR="003160CB" w:rsidRPr="00612887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บริษัทฯไม่รับผิดชอบหากหนังสือเดินทางของท่านเหลือไม่ถึง </w:t>
                      </w:r>
                    </w:p>
                    <w:p w14:paraId="03E01D09" w14:textId="77777777" w:rsidR="003160CB" w:rsidRPr="00612887" w:rsidRDefault="003160CB" w:rsidP="003160CB">
                      <w:pPr>
                        <w:pStyle w:val="af5"/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612887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และไม่สามารถเดินทางออกนอกประเทศได้</w:t>
                      </w:r>
                    </w:p>
                    <w:p w14:paraId="47C69119" w14:textId="77777777" w:rsidR="003160CB" w:rsidRPr="00612887" w:rsidRDefault="003160CB" w:rsidP="003160CB">
                      <w:pPr>
                        <w:pStyle w:val="af5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z w:val="44"/>
                          <w:szCs w:val="44"/>
                        </w:rPr>
                      </w:pPr>
                    </w:p>
                    <w:p w14:paraId="27B95A14" w14:textId="77777777" w:rsidR="003160CB" w:rsidRPr="00612887" w:rsidRDefault="003160CB" w:rsidP="003160CB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  <w:p w14:paraId="0CC17D9F" w14:textId="77777777" w:rsidR="003160CB" w:rsidRPr="00612887" w:rsidRDefault="003160CB" w:rsidP="003160CB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</w:p>
                    <w:p w14:paraId="75FCF3C2" w14:textId="77777777" w:rsidR="003160CB" w:rsidRPr="00612887" w:rsidRDefault="003160CB" w:rsidP="003160C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72"/>
                          <w:szCs w:val="72"/>
                        </w:rPr>
                      </w:pPr>
                    </w:p>
                    <w:p w14:paraId="04203FC2" w14:textId="77777777" w:rsidR="003160CB" w:rsidRPr="00612887" w:rsidRDefault="003160CB" w:rsidP="003160CB">
                      <w:pPr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CE6BEA" w14:textId="735B1255" w:rsidR="003160CB" w:rsidRPr="00472CBB" w:rsidRDefault="003160CB" w:rsidP="00F2766F">
      <w:pPr>
        <w:pStyle w:val="af2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sectPr w:rsidR="003160CB" w:rsidRPr="00472CBB" w:rsidSect="00614B48">
      <w:footerReference w:type="default" r:id="rId35"/>
      <w:pgSz w:w="11906" w:h="16838"/>
      <w:pgMar w:top="284" w:right="424" w:bottom="0" w:left="567" w:header="142" w:footer="1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F908D" w14:textId="77777777" w:rsidR="00A26EA9" w:rsidRDefault="00A26EA9">
      <w:r>
        <w:separator/>
      </w:r>
    </w:p>
  </w:endnote>
  <w:endnote w:type="continuationSeparator" w:id="0">
    <w:p w14:paraId="4B44A739" w14:textId="77777777" w:rsidR="00A26EA9" w:rsidRDefault="00A26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B2996" w14:textId="77777777" w:rsidR="00472CBB" w:rsidRDefault="00472CBB" w:rsidP="00472CBB">
    <w:pPr>
      <w:pStyle w:val="a5"/>
      <w:rPr>
        <w:rFonts w:ascii="FreesiaUPC" w:eastAsia="Arial Unicode MS" w:hAnsi="FreesiaUPC" w:cs="FreesiaUPC"/>
        <w:color w:val="767171"/>
        <w:sz w:val="28"/>
      </w:rPr>
    </w:pPr>
  </w:p>
  <w:p w14:paraId="5777514F" w14:textId="77777777" w:rsidR="00472CBB" w:rsidRPr="00EF0D76" w:rsidRDefault="00472CBB" w:rsidP="00EF0D76">
    <w:pPr>
      <w:pStyle w:val="a5"/>
      <w:rPr>
        <w:rFonts w:ascii="FreesiaUPC" w:eastAsia="Arial Unicode MS" w:hAnsi="FreesiaUPC" w:cs="FreesiaUPC"/>
        <w:color w:val="767171"/>
        <w:sz w:val="28"/>
      </w:rPr>
    </w:pPr>
    <w:r w:rsidRPr="00A231BA">
      <w:rPr>
        <w:rFonts w:ascii="FreesiaUPC" w:eastAsia="Arial Unicode MS" w:hAnsi="FreesiaUPC" w:cs="FreesiaUPC"/>
        <w:color w:val="767171"/>
        <w:sz w:val="28"/>
      </w:rPr>
      <w:t>CVNH</w:t>
    </w:r>
    <w:r>
      <w:rPr>
        <w:rFonts w:ascii="FreesiaUPC" w:eastAsia="Arial Unicode MS" w:hAnsi="FreesiaUPC" w:cs="FreesiaUPC" w:hint="cs"/>
        <w:color w:val="767171"/>
        <w:sz w:val="28"/>
        <w:cs/>
      </w:rPr>
      <w:t>2</w:t>
    </w:r>
    <w:r w:rsidRPr="00A231BA">
      <w:rPr>
        <w:rFonts w:ascii="FreesiaUPC" w:eastAsia="Arial Unicode MS" w:hAnsi="FreesiaUPC" w:cs="FreesiaUPC"/>
        <w:color w:val="767171"/>
        <w:sz w:val="28"/>
      </w:rPr>
      <w:t xml:space="preserve"> </w:t>
    </w:r>
    <w:r w:rsidRPr="00A231BA">
      <w:rPr>
        <w:rFonts w:ascii="FreesiaUPC" w:eastAsia="Arial Unicode MS" w:hAnsi="FreesiaUPC" w:cs="FreesiaUPC"/>
        <w:color w:val="767171"/>
        <w:sz w:val="28"/>
        <w:cs/>
      </w:rPr>
      <w:t xml:space="preserve">ฮานอย ซาปา ฟานซิปัน </w:t>
    </w:r>
    <w:r w:rsidRPr="00A231BA">
      <w:rPr>
        <w:rFonts w:ascii="FreesiaUPC" w:eastAsia="Arial Unicode MS" w:hAnsi="FreesiaUPC" w:cs="FreesiaUPC"/>
        <w:color w:val="767171"/>
        <w:sz w:val="28"/>
      </w:rPr>
      <w:t xml:space="preserve">Mega Grand World 4 </w:t>
    </w:r>
    <w:r w:rsidRPr="00A231BA">
      <w:rPr>
        <w:rFonts w:ascii="FreesiaUPC" w:eastAsia="Arial Unicode MS" w:hAnsi="FreesiaUPC" w:cs="FreesiaUPC"/>
        <w:color w:val="767171"/>
        <w:sz w:val="28"/>
        <w:cs/>
      </w:rPr>
      <w:t xml:space="preserve">วัน </w:t>
    </w:r>
    <w:r w:rsidRPr="00A231BA">
      <w:rPr>
        <w:rFonts w:ascii="FreesiaUPC" w:eastAsia="Arial Unicode MS" w:hAnsi="FreesiaUPC" w:cs="FreesiaUPC"/>
        <w:color w:val="767171"/>
        <w:sz w:val="28"/>
      </w:rPr>
      <w:t xml:space="preserve">3 </w:t>
    </w:r>
    <w:r w:rsidRPr="00A231BA">
      <w:rPr>
        <w:rFonts w:ascii="FreesiaUPC" w:eastAsia="Arial Unicode MS" w:hAnsi="FreesiaUPC" w:cs="FreesiaUPC"/>
        <w:color w:val="767171"/>
        <w:sz w:val="28"/>
        <w:cs/>
      </w:rPr>
      <w:t xml:space="preserve">คืน </w:t>
    </w:r>
    <w:r w:rsidRPr="00A231BA">
      <w:rPr>
        <w:rFonts w:ascii="FreesiaUPC" w:eastAsia="Arial Unicode MS" w:hAnsi="FreesiaUPC" w:cs="FreesiaUPC"/>
        <w:color w:val="767171"/>
        <w:sz w:val="28"/>
      </w:rPr>
      <w:t xml:space="preserve">VN </w:t>
    </w:r>
    <w:r w:rsidR="00EF0D76">
      <w:rPr>
        <w:rFonts w:ascii="FreesiaUPC" w:eastAsia="Arial Unicode MS" w:hAnsi="FreesiaUPC" w:cs="FreesiaUPC"/>
        <w:color w:val="767171"/>
        <w:sz w:val="28"/>
      </w:rPr>
      <w:t>(</w:t>
    </w:r>
    <w:r w:rsidR="00EF0D76">
      <w:rPr>
        <w:rFonts w:ascii="FreesiaUPC" w:eastAsia="Arial Unicode MS" w:hAnsi="FreesiaUPC" w:cs="FreesiaUPC" w:hint="cs"/>
        <w:color w:val="767171"/>
        <w:sz w:val="28"/>
        <w:cs/>
      </w:rPr>
      <w:t>ตุลาคม68-มกราคม</w:t>
    </w:r>
    <w:r w:rsidR="00EF0D76">
      <w:rPr>
        <w:rFonts w:ascii="FreesiaUPC" w:eastAsia="Arial Unicode MS" w:hAnsi="FreesiaUPC" w:cs="FreesiaUPC"/>
        <w:color w:val="767171"/>
        <w:sz w:val="28"/>
      </w:rPr>
      <w:t>69)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DF05B" w14:textId="77777777" w:rsidR="00A26EA9" w:rsidRDefault="00A26EA9">
      <w:r>
        <w:separator/>
      </w:r>
    </w:p>
  </w:footnote>
  <w:footnote w:type="continuationSeparator" w:id="0">
    <w:p w14:paraId="0CC413DC" w14:textId="77777777" w:rsidR="00A26EA9" w:rsidRDefault="00A26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07" type="#_x0000_t75" style="width:11.6pt;height:11.6pt" o:bullet="t">
        <v:imagedata r:id="rId1" o:title="mso16BE"/>
      </v:shape>
    </w:pict>
  </w:numPicBullet>
  <w:abstractNum w:abstractNumId="0" w15:restartNumberingAfterBreak="0">
    <w:nsid w:val="096357D2"/>
    <w:multiLevelType w:val="hybridMultilevel"/>
    <w:tmpl w:val="A9C0ACD8"/>
    <w:lvl w:ilvl="0" w:tplc="0409000D">
      <w:start w:val="1"/>
      <w:numFmt w:val="bullet"/>
      <w:lvlText w:val=""/>
      <w:lvlJc w:val="left"/>
      <w:pPr>
        <w:ind w:left="23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5" w:hanging="360"/>
      </w:pPr>
      <w:rPr>
        <w:rFonts w:ascii="Wingdings" w:hAnsi="Wingdings" w:hint="default"/>
      </w:rPr>
    </w:lvl>
  </w:abstractNum>
  <w:abstractNum w:abstractNumId="1" w15:restartNumberingAfterBreak="0">
    <w:nsid w:val="0B6F5878"/>
    <w:multiLevelType w:val="hybridMultilevel"/>
    <w:tmpl w:val="82FCA42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BAE56CA"/>
    <w:multiLevelType w:val="hybridMultilevel"/>
    <w:tmpl w:val="831C7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579E0"/>
    <w:multiLevelType w:val="hybridMultilevel"/>
    <w:tmpl w:val="AAC244B8"/>
    <w:lvl w:ilvl="0" w:tplc="CAA8259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DB528A"/>
    <w:multiLevelType w:val="multilevel"/>
    <w:tmpl w:val="9FA297F4"/>
    <w:styleLink w:val="List17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" w15:restartNumberingAfterBreak="0">
    <w:nsid w:val="10FB1BB9"/>
    <w:multiLevelType w:val="hybridMultilevel"/>
    <w:tmpl w:val="80E2F8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D0774"/>
    <w:multiLevelType w:val="hybridMultilevel"/>
    <w:tmpl w:val="470CFAF8"/>
    <w:lvl w:ilvl="0" w:tplc="EA5EDE74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A2C15"/>
    <w:multiLevelType w:val="hybridMultilevel"/>
    <w:tmpl w:val="9AB6E58A"/>
    <w:lvl w:ilvl="0" w:tplc="EF5C53B6">
      <w:start w:val="1"/>
      <w:numFmt w:val="bullet"/>
      <w:lvlText w:val="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15517421"/>
    <w:multiLevelType w:val="hybridMultilevel"/>
    <w:tmpl w:val="D24C5F46"/>
    <w:lvl w:ilvl="0" w:tplc="5F1AF764">
      <w:start w:val="1"/>
      <w:numFmt w:val="bullet"/>
      <w:lvlText w:val=""/>
      <w:lvlJc w:val="center"/>
      <w:pPr>
        <w:ind w:left="643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3" w:hanging="360"/>
      </w:pPr>
      <w:rPr>
        <w:rFonts w:ascii="Wingdings" w:hAnsi="Wingdings" w:hint="default"/>
      </w:rPr>
    </w:lvl>
  </w:abstractNum>
  <w:abstractNum w:abstractNumId="9" w15:restartNumberingAfterBreak="0">
    <w:nsid w:val="15F4592E"/>
    <w:multiLevelType w:val="hybridMultilevel"/>
    <w:tmpl w:val="007CE7D0"/>
    <w:lvl w:ilvl="0" w:tplc="D6BEC98E">
      <w:start w:val="1"/>
      <w:numFmt w:val="bullet"/>
      <w:lvlText w:val=""/>
      <w:lvlJc w:val="center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C33FC"/>
    <w:multiLevelType w:val="hybridMultilevel"/>
    <w:tmpl w:val="17BE42F2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0B09E1"/>
    <w:multiLevelType w:val="multilevel"/>
    <w:tmpl w:val="62A4A0B4"/>
    <w:styleLink w:val="List9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2" w15:restartNumberingAfterBreak="0">
    <w:nsid w:val="253C2701"/>
    <w:multiLevelType w:val="hybridMultilevel"/>
    <w:tmpl w:val="F8740C1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5E62824"/>
    <w:multiLevelType w:val="hybridMultilevel"/>
    <w:tmpl w:val="5228269E"/>
    <w:lvl w:ilvl="0" w:tplc="B220079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834BB"/>
    <w:multiLevelType w:val="multilevel"/>
    <w:tmpl w:val="62109EEA"/>
    <w:styleLink w:val="List8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5" w15:restartNumberingAfterBreak="0">
    <w:nsid w:val="265F3635"/>
    <w:multiLevelType w:val="hybridMultilevel"/>
    <w:tmpl w:val="BA3621CA"/>
    <w:lvl w:ilvl="0" w:tplc="EA5EDE74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5F54A7"/>
    <w:multiLevelType w:val="multilevel"/>
    <w:tmpl w:val="820EE04E"/>
    <w:styleLink w:val="List14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17" w15:restartNumberingAfterBreak="0">
    <w:nsid w:val="29D62465"/>
    <w:multiLevelType w:val="hybridMultilevel"/>
    <w:tmpl w:val="519C57E8"/>
    <w:lvl w:ilvl="0" w:tplc="BCBADD1E">
      <w:start w:val="1"/>
      <w:numFmt w:val="bullet"/>
      <w:lvlText w:val=""/>
      <w:lvlJc w:val="center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F60CA"/>
    <w:multiLevelType w:val="hybridMultilevel"/>
    <w:tmpl w:val="398AF030"/>
    <w:lvl w:ilvl="0" w:tplc="EDA68A7C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9C0F76"/>
    <w:multiLevelType w:val="multilevel"/>
    <w:tmpl w:val="8F1CCDFE"/>
    <w:styleLink w:val="List13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0" w15:restartNumberingAfterBreak="0">
    <w:nsid w:val="38973B25"/>
    <w:multiLevelType w:val="hybridMultilevel"/>
    <w:tmpl w:val="82C413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D58EB"/>
    <w:multiLevelType w:val="hybridMultilevel"/>
    <w:tmpl w:val="D84ED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660B21"/>
    <w:multiLevelType w:val="hybridMultilevel"/>
    <w:tmpl w:val="DD1C1506"/>
    <w:lvl w:ilvl="0" w:tplc="EA5EDE74">
      <w:start w:val="1"/>
      <w:numFmt w:val="bullet"/>
      <w:lvlText w:val=""/>
      <w:lvlJc w:val="left"/>
      <w:pPr>
        <w:ind w:left="10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3" w15:restartNumberingAfterBreak="0">
    <w:nsid w:val="3BD93038"/>
    <w:multiLevelType w:val="multilevel"/>
    <w:tmpl w:val="22AEC52E"/>
    <w:styleLink w:val="5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4" w15:restartNumberingAfterBreak="0">
    <w:nsid w:val="3FA022B0"/>
    <w:multiLevelType w:val="hybridMultilevel"/>
    <w:tmpl w:val="C5C0D81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4024750"/>
    <w:multiLevelType w:val="multilevel"/>
    <w:tmpl w:val="FB12ADB6"/>
    <w:styleLink w:val="List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26" w15:restartNumberingAfterBreak="0">
    <w:nsid w:val="44D3164F"/>
    <w:multiLevelType w:val="hybridMultilevel"/>
    <w:tmpl w:val="31481DF2"/>
    <w:lvl w:ilvl="0" w:tplc="040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 w15:restartNumberingAfterBreak="0">
    <w:nsid w:val="45034F58"/>
    <w:multiLevelType w:val="hybridMultilevel"/>
    <w:tmpl w:val="F5822BFE"/>
    <w:lvl w:ilvl="0" w:tplc="0BDAF908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b w:val="0"/>
        <w:bCs/>
        <w:color w:val="70AD47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73EB1"/>
    <w:multiLevelType w:val="multilevel"/>
    <w:tmpl w:val="B20E639A"/>
    <w:styleLink w:val="List10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b/>
        <w:bCs/>
        <w:color w:val="000000"/>
        <w:position w:val="0"/>
        <w:sz w:val="28"/>
        <w:szCs w:val="28"/>
        <w:u w:color="FF0000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b/>
        <w:bCs/>
        <w:color w:val="000000"/>
        <w:position w:val="0"/>
        <w:sz w:val="32"/>
        <w:szCs w:val="32"/>
        <w:u w:color="000000"/>
        <w:lang w:val="en-US"/>
      </w:rPr>
    </w:lvl>
  </w:abstractNum>
  <w:abstractNum w:abstractNumId="29" w15:restartNumberingAfterBreak="0">
    <w:nsid w:val="4961407B"/>
    <w:multiLevelType w:val="hybridMultilevel"/>
    <w:tmpl w:val="6826FB62"/>
    <w:lvl w:ilvl="0" w:tplc="AAA4FE8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FF000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06FA9"/>
    <w:multiLevelType w:val="multilevel"/>
    <w:tmpl w:val="3EDC12E2"/>
    <w:styleLink w:val="List11"/>
    <w:lvl w:ilvl="0">
      <w:start w:val="1"/>
      <w:numFmt w:val="bullet"/>
      <w:lvlText w:val=""/>
      <w:lvlJc w:val="left"/>
      <w:pPr>
        <w:tabs>
          <w:tab w:val="num" w:pos="819"/>
        </w:tabs>
        <w:ind w:left="819" w:hanging="459"/>
      </w:pPr>
      <w:rPr>
        <w:rFonts w:ascii="Wingdings" w:hAnsi="Wingdings" w:hint="default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1" w15:restartNumberingAfterBreak="0">
    <w:nsid w:val="50EF28AC"/>
    <w:multiLevelType w:val="multilevel"/>
    <w:tmpl w:val="F3324BE2"/>
    <w:styleLink w:val="List16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2" w15:restartNumberingAfterBreak="0">
    <w:nsid w:val="53E95FD5"/>
    <w:multiLevelType w:val="hybridMultilevel"/>
    <w:tmpl w:val="5088E862"/>
    <w:lvl w:ilvl="0" w:tplc="EF5C53B6">
      <w:start w:val="1"/>
      <w:numFmt w:val="bullet"/>
      <w:lvlText w:val="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3" w15:restartNumberingAfterBreak="0">
    <w:nsid w:val="54766C0E"/>
    <w:multiLevelType w:val="hybridMultilevel"/>
    <w:tmpl w:val="D41812D8"/>
    <w:lvl w:ilvl="0" w:tplc="3A180DDC">
      <w:start w:val="1"/>
      <w:numFmt w:val="bullet"/>
      <w:lvlText w:val=""/>
      <w:lvlJc w:val="center"/>
      <w:pPr>
        <w:ind w:left="722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B97EC3"/>
    <w:multiLevelType w:val="hybridMultilevel"/>
    <w:tmpl w:val="813446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317C00"/>
    <w:multiLevelType w:val="multilevel"/>
    <w:tmpl w:val="BFBC00FC"/>
    <w:styleLink w:val="List6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6" w15:restartNumberingAfterBreak="0">
    <w:nsid w:val="56280424"/>
    <w:multiLevelType w:val="multilevel"/>
    <w:tmpl w:val="C9AE9D6E"/>
    <w:styleLink w:val="List7"/>
    <w:lvl w:ilvl="0">
      <w:start w:val="1"/>
      <w:numFmt w:val="bullet"/>
      <w:lvlText w:val=""/>
      <w:lvlJc w:val="left"/>
      <w:pPr>
        <w:tabs>
          <w:tab w:val="num" w:pos="262"/>
        </w:tabs>
        <w:ind w:left="262" w:hanging="262"/>
      </w:pPr>
      <w:rPr>
        <w:rFonts w:ascii="Wingdings" w:hAnsi="Wingdings" w:hint="default"/>
        <w:color w:val="FF0000"/>
        <w:position w:val="0"/>
        <w:sz w:val="28"/>
        <w:szCs w:val="28"/>
        <w:u w:color="FF0000"/>
        <w:lang w:val="en-US" w:bidi="th-TH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color w:val="000000"/>
        <w:position w:val="0"/>
        <w:sz w:val="32"/>
        <w:szCs w:val="32"/>
        <w:u w:color="000000"/>
        <w:lang w:val="en-US"/>
      </w:rPr>
    </w:lvl>
  </w:abstractNum>
  <w:abstractNum w:abstractNumId="37" w15:restartNumberingAfterBreak="0">
    <w:nsid w:val="57BE6D4D"/>
    <w:multiLevelType w:val="multilevel"/>
    <w:tmpl w:val="E7CAC334"/>
    <w:styleLink w:val="List12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38" w15:restartNumberingAfterBreak="0">
    <w:nsid w:val="58807C0C"/>
    <w:multiLevelType w:val="hybridMultilevel"/>
    <w:tmpl w:val="54F48C5E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58AE6698"/>
    <w:multiLevelType w:val="hybridMultilevel"/>
    <w:tmpl w:val="A82079D4"/>
    <w:lvl w:ilvl="0" w:tplc="52BA165A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598632CF"/>
    <w:multiLevelType w:val="hybridMultilevel"/>
    <w:tmpl w:val="B99C3A0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5ADA223B"/>
    <w:multiLevelType w:val="hybridMultilevel"/>
    <w:tmpl w:val="7A322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BD36E37"/>
    <w:multiLevelType w:val="hybridMultilevel"/>
    <w:tmpl w:val="B9FC801E"/>
    <w:lvl w:ilvl="0" w:tplc="837CB22A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50"/>
        <w:sz w:val="3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9E64F6"/>
    <w:multiLevelType w:val="hybridMultilevel"/>
    <w:tmpl w:val="93DAAF56"/>
    <w:lvl w:ilvl="0" w:tplc="1C86C840">
      <w:start w:val="1"/>
      <w:numFmt w:val="bullet"/>
      <w:lvlText w:val=""/>
      <w:lvlJc w:val="center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7C1597"/>
    <w:multiLevelType w:val="multilevel"/>
    <w:tmpl w:val="BEC0640C"/>
    <w:styleLink w:val="List0"/>
    <w:lvl w:ilvl="0">
      <w:start w:val="1"/>
      <w:numFmt w:val="bullet"/>
      <w:lvlText w:val=""/>
      <w:lvlJc w:val="left"/>
      <w:pPr>
        <w:tabs>
          <w:tab w:val="num" w:pos="262"/>
        </w:tabs>
        <w:ind w:left="262" w:hanging="262"/>
      </w:pPr>
      <w:rPr>
        <w:rFonts w:ascii="Wingdings" w:hAnsi="Wingdings" w:hint="default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45" w15:restartNumberingAfterBreak="0">
    <w:nsid w:val="5EC85F1E"/>
    <w:multiLevelType w:val="hybridMultilevel"/>
    <w:tmpl w:val="7E3064BC"/>
    <w:lvl w:ilvl="0" w:tplc="B220079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120CD4"/>
    <w:multiLevelType w:val="hybridMultilevel"/>
    <w:tmpl w:val="90D2537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62161F4F"/>
    <w:multiLevelType w:val="multilevel"/>
    <w:tmpl w:val="98AEBDE6"/>
    <w:styleLink w:val="3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48" w15:restartNumberingAfterBreak="0">
    <w:nsid w:val="64817E48"/>
    <w:multiLevelType w:val="hybridMultilevel"/>
    <w:tmpl w:val="E35A7FBE"/>
    <w:lvl w:ilvl="0" w:tplc="B220079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4D75E97"/>
    <w:multiLevelType w:val="hybridMultilevel"/>
    <w:tmpl w:val="8588248E"/>
    <w:lvl w:ilvl="0" w:tplc="C86A2104">
      <w:start w:val="1"/>
      <w:numFmt w:val="bullet"/>
      <w:lvlText w:val=""/>
      <w:lvlJc w:val="center"/>
      <w:pPr>
        <w:ind w:left="720" w:hanging="360"/>
      </w:pPr>
      <w:rPr>
        <w:rFonts w:ascii="Webdings" w:hAnsi="Webdings" w:hint="default"/>
        <w:color w:val="0000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3864D2"/>
    <w:multiLevelType w:val="multilevel"/>
    <w:tmpl w:val="11DA4942"/>
    <w:styleLink w:val="4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1" w15:restartNumberingAfterBreak="0">
    <w:nsid w:val="65E67748"/>
    <w:multiLevelType w:val="multilevel"/>
    <w:tmpl w:val="CC988DB8"/>
    <w:styleLink w:val="21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•"/>
      <w:lvlJc w:val="left"/>
      <w:pPr>
        <w:tabs>
          <w:tab w:val="num" w:pos="1007"/>
        </w:tabs>
        <w:ind w:left="10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•"/>
      <w:lvlJc w:val="left"/>
      <w:pPr>
        <w:tabs>
          <w:tab w:val="num" w:pos="1187"/>
        </w:tabs>
        <w:ind w:left="11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1367"/>
        </w:tabs>
        <w:ind w:left="13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•"/>
      <w:lvlJc w:val="left"/>
      <w:pPr>
        <w:tabs>
          <w:tab w:val="num" w:pos="1547"/>
        </w:tabs>
        <w:ind w:left="154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•"/>
      <w:lvlJc w:val="left"/>
      <w:pPr>
        <w:tabs>
          <w:tab w:val="num" w:pos="1727"/>
        </w:tabs>
        <w:ind w:left="172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1907"/>
        </w:tabs>
        <w:ind w:left="190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•"/>
      <w:lvlJc w:val="left"/>
      <w:pPr>
        <w:tabs>
          <w:tab w:val="num" w:pos="2087"/>
        </w:tabs>
        <w:ind w:left="208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•"/>
      <w:lvlJc w:val="left"/>
      <w:pPr>
        <w:tabs>
          <w:tab w:val="num" w:pos="2267"/>
        </w:tabs>
        <w:ind w:left="2267" w:hanging="827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2" w15:restartNumberingAfterBreak="0">
    <w:nsid w:val="6953689C"/>
    <w:multiLevelType w:val="hybridMultilevel"/>
    <w:tmpl w:val="FE3A7F22"/>
    <w:lvl w:ilvl="0" w:tplc="0409000B">
      <w:start w:val="1"/>
      <w:numFmt w:val="bullet"/>
      <w:lvlText w:val=""/>
      <w:lvlJc w:val="left"/>
      <w:pPr>
        <w:ind w:left="16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53" w15:restartNumberingAfterBreak="0">
    <w:nsid w:val="6A3B1D80"/>
    <w:multiLevelType w:val="hybridMultilevel"/>
    <w:tmpl w:val="009CC51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4" w15:restartNumberingAfterBreak="0">
    <w:nsid w:val="6FF97C3A"/>
    <w:multiLevelType w:val="hybridMultilevel"/>
    <w:tmpl w:val="16DAFC04"/>
    <w:lvl w:ilvl="0" w:tplc="D206C17E">
      <w:start w:val="1"/>
      <w:numFmt w:val="bullet"/>
      <w:lvlText w:val=""/>
      <w:lvlJc w:val="center"/>
      <w:pPr>
        <w:ind w:left="643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9964429"/>
    <w:multiLevelType w:val="hybridMultilevel"/>
    <w:tmpl w:val="0AB08324"/>
    <w:lvl w:ilvl="0" w:tplc="8E76B7DE">
      <w:start w:val="1"/>
      <w:numFmt w:val="bullet"/>
      <w:lvlText w:val=""/>
      <w:lvlJc w:val="center"/>
      <w:pPr>
        <w:ind w:left="720" w:hanging="360"/>
      </w:pPr>
      <w:rPr>
        <w:rFonts w:ascii="Webdings" w:hAnsi="Web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CF80F30"/>
    <w:multiLevelType w:val="hybridMultilevel"/>
    <w:tmpl w:val="90684AD8"/>
    <w:lvl w:ilvl="0" w:tplc="6D365112">
      <w:start w:val="1"/>
      <w:numFmt w:val="bullet"/>
      <w:lvlText w:val=""/>
      <w:lvlJc w:val="left"/>
      <w:pPr>
        <w:ind w:left="163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AF60F4"/>
    <w:multiLevelType w:val="multilevel"/>
    <w:tmpl w:val="63F40FE6"/>
    <w:styleLink w:val="List15"/>
    <w:lvl w:ilvl="0">
      <w:numFmt w:val="bullet"/>
      <w:lvlText w:val="•"/>
      <w:lvlJc w:val="left"/>
      <w:pPr>
        <w:tabs>
          <w:tab w:val="num" w:pos="819"/>
        </w:tabs>
        <w:ind w:left="819" w:hanging="459"/>
      </w:pPr>
      <w:rPr>
        <w:rFonts w:ascii="AngsanaUPC" w:eastAsia="AngsanaUPC" w:hAnsi="AngsanaUPC" w:cs="AngsanaUPC"/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2644"/>
        </w:tabs>
        <w:ind w:left="26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2">
      <w:start w:val="1"/>
      <w:numFmt w:val="bullet"/>
      <w:lvlText w:val="▪"/>
      <w:lvlJc w:val="left"/>
      <w:pPr>
        <w:tabs>
          <w:tab w:val="num" w:pos="3364"/>
        </w:tabs>
        <w:ind w:left="33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3">
      <w:start w:val="1"/>
      <w:numFmt w:val="bullet"/>
      <w:lvlText w:val="•"/>
      <w:lvlJc w:val="left"/>
      <w:pPr>
        <w:tabs>
          <w:tab w:val="num" w:pos="4084"/>
        </w:tabs>
        <w:ind w:left="40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4">
      <w:start w:val="1"/>
      <w:numFmt w:val="bullet"/>
      <w:lvlText w:val="o"/>
      <w:lvlJc w:val="left"/>
      <w:pPr>
        <w:tabs>
          <w:tab w:val="num" w:pos="4804"/>
        </w:tabs>
        <w:ind w:left="480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5">
      <w:start w:val="1"/>
      <w:numFmt w:val="bullet"/>
      <w:lvlText w:val="▪"/>
      <w:lvlJc w:val="left"/>
      <w:pPr>
        <w:tabs>
          <w:tab w:val="num" w:pos="5524"/>
        </w:tabs>
        <w:ind w:left="552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6">
      <w:start w:val="1"/>
      <w:numFmt w:val="bullet"/>
      <w:lvlText w:val="•"/>
      <w:lvlJc w:val="left"/>
      <w:pPr>
        <w:tabs>
          <w:tab w:val="num" w:pos="6244"/>
        </w:tabs>
        <w:ind w:left="624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7">
      <w:start w:val="1"/>
      <w:numFmt w:val="bullet"/>
      <w:lvlText w:val="o"/>
      <w:lvlJc w:val="left"/>
      <w:pPr>
        <w:tabs>
          <w:tab w:val="num" w:pos="6964"/>
        </w:tabs>
        <w:ind w:left="696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  <w:lvl w:ilvl="8">
      <w:start w:val="1"/>
      <w:numFmt w:val="bullet"/>
      <w:lvlText w:val="▪"/>
      <w:lvlJc w:val="left"/>
      <w:pPr>
        <w:tabs>
          <w:tab w:val="num" w:pos="7684"/>
        </w:tabs>
        <w:ind w:left="7684" w:hanging="1564"/>
      </w:pPr>
      <w:rPr>
        <w:rFonts w:ascii="AngsanaUPC" w:eastAsia="AngsanaUPC" w:hAnsi="AngsanaUPC" w:cs="AngsanaUPC"/>
        <w:position w:val="0"/>
        <w:sz w:val="32"/>
        <w:szCs w:val="32"/>
        <w:lang w:val="en-US"/>
      </w:rPr>
    </w:lvl>
  </w:abstractNum>
  <w:abstractNum w:abstractNumId="58" w15:restartNumberingAfterBreak="0">
    <w:nsid w:val="7FD31EE7"/>
    <w:multiLevelType w:val="hybridMultilevel"/>
    <w:tmpl w:val="7284AA36"/>
    <w:lvl w:ilvl="0" w:tplc="EA5EDE74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382022">
    <w:abstractNumId w:val="44"/>
  </w:num>
  <w:num w:numId="2" w16cid:durableId="2111316485">
    <w:abstractNumId w:val="25"/>
  </w:num>
  <w:num w:numId="3" w16cid:durableId="1243635896">
    <w:abstractNumId w:val="51"/>
  </w:num>
  <w:num w:numId="4" w16cid:durableId="821694856">
    <w:abstractNumId w:val="47"/>
  </w:num>
  <w:num w:numId="5" w16cid:durableId="1174496916">
    <w:abstractNumId w:val="50"/>
  </w:num>
  <w:num w:numId="6" w16cid:durableId="150291130">
    <w:abstractNumId w:val="23"/>
  </w:num>
  <w:num w:numId="7" w16cid:durableId="354039613">
    <w:abstractNumId w:val="35"/>
  </w:num>
  <w:num w:numId="8" w16cid:durableId="1770392854">
    <w:abstractNumId w:val="36"/>
  </w:num>
  <w:num w:numId="9" w16cid:durableId="1066608484">
    <w:abstractNumId w:val="14"/>
  </w:num>
  <w:num w:numId="10" w16cid:durableId="1500852780">
    <w:abstractNumId w:val="11"/>
  </w:num>
  <w:num w:numId="11" w16cid:durableId="275841084">
    <w:abstractNumId w:val="28"/>
  </w:num>
  <w:num w:numId="12" w16cid:durableId="448352091">
    <w:abstractNumId w:val="30"/>
  </w:num>
  <w:num w:numId="13" w16cid:durableId="217278704">
    <w:abstractNumId w:val="37"/>
  </w:num>
  <w:num w:numId="14" w16cid:durableId="2062092481">
    <w:abstractNumId w:val="19"/>
  </w:num>
  <w:num w:numId="15" w16cid:durableId="155656725">
    <w:abstractNumId w:val="16"/>
  </w:num>
  <w:num w:numId="16" w16cid:durableId="1074233260">
    <w:abstractNumId w:val="57"/>
  </w:num>
  <w:num w:numId="17" w16cid:durableId="744230145">
    <w:abstractNumId w:val="31"/>
  </w:num>
  <w:num w:numId="18" w16cid:durableId="284309670">
    <w:abstractNumId w:val="4"/>
  </w:num>
  <w:num w:numId="19" w16cid:durableId="62605571">
    <w:abstractNumId w:val="29"/>
  </w:num>
  <w:num w:numId="20" w16cid:durableId="1283685338">
    <w:abstractNumId w:val="5"/>
  </w:num>
  <w:num w:numId="21" w16cid:durableId="759377208">
    <w:abstractNumId w:val="2"/>
  </w:num>
  <w:num w:numId="22" w16cid:durableId="1874342904">
    <w:abstractNumId w:val="26"/>
  </w:num>
  <w:num w:numId="23" w16cid:durableId="1935088154">
    <w:abstractNumId w:val="0"/>
  </w:num>
  <w:num w:numId="24" w16cid:durableId="504631628">
    <w:abstractNumId w:val="34"/>
  </w:num>
  <w:num w:numId="25" w16cid:durableId="1323966164">
    <w:abstractNumId w:val="12"/>
  </w:num>
  <w:num w:numId="26" w16cid:durableId="1793745607">
    <w:abstractNumId w:val="8"/>
  </w:num>
  <w:num w:numId="27" w16cid:durableId="1041593946">
    <w:abstractNumId w:val="17"/>
  </w:num>
  <w:num w:numId="28" w16cid:durableId="533075326">
    <w:abstractNumId w:val="43"/>
  </w:num>
  <w:num w:numId="29" w16cid:durableId="1054813529">
    <w:abstractNumId w:val="9"/>
  </w:num>
  <w:num w:numId="30" w16cid:durableId="1936402119">
    <w:abstractNumId w:val="33"/>
  </w:num>
  <w:num w:numId="31" w16cid:durableId="1616016813">
    <w:abstractNumId w:val="54"/>
  </w:num>
  <w:num w:numId="32" w16cid:durableId="1046368670">
    <w:abstractNumId w:val="55"/>
  </w:num>
  <w:num w:numId="33" w16cid:durableId="1540630483">
    <w:abstractNumId w:val="49"/>
  </w:num>
  <w:num w:numId="34" w16cid:durableId="365913437">
    <w:abstractNumId w:val="22"/>
  </w:num>
  <w:num w:numId="35" w16cid:durableId="1889296863">
    <w:abstractNumId w:val="13"/>
  </w:num>
  <w:num w:numId="36" w16cid:durableId="10424136">
    <w:abstractNumId w:val="45"/>
  </w:num>
  <w:num w:numId="37" w16cid:durableId="1764182081">
    <w:abstractNumId w:val="42"/>
  </w:num>
  <w:num w:numId="38" w16cid:durableId="737633684">
    <w:abstractNumId w:val="21"/>
  </w:num>
  <w:num w:numId="39" w16cid:durableId="886798231">
    <w:abstractNumId w:val="3"/>
  </w:num>
  <w:num w:numId="40" w16cid:durableId="678121348">
    <w:abstractNumId w:val="39"/>
  </w:num>
  <w:num w:numId="41" w16cid:durableId="945619310">
    <w:abstractNumId w:val="48"/>
  </w:num>
  <w:num w:numId="42" w16cid:durableId="446658814">
    <w:abstractNumId w:val="27"/>
  </w:num>
  <w:num w:numId="43" w16cid:durableId="1877425043">
    <w:abstractNumId w:val="7"/>
  </w:num>
  <w:num w:numId="44" w16cid:durableId="839856689">
    <w:abstractNumId w:val="32"/>
  </w:num>
  <w:num w:numId="45" w16cid:durableId="1078790280">
    <w:abstractNumId w:val="56"/>
  </w:num>
  <w:num w:numId="46" w16cid:durableId="493186908">
    <w:abstractNumId w:val="52"/>
  </w:num>
  <w:num w:numId="47" w16cid:durableId="1261718277">
    <w:abstractNumId w:val="20"/>
  </w:num>
  <w:num w:numId="48" w16cid:durableId="196116213">
    <w:abstractNumId w:val="40"/>
  </w:num>
  <w:num w:numId="49" w16cid:durableId="639727662">
    <w:abstractNumId w:val="38"/>
  </w:num>
  <w:num w:numId="50" w16cid:durableId="1130705412">
    <w:abstractNumId w:val="1"/>
  </w:num>
  <w:num w:numId="51" w16cid:durableId="909732429">
    <w:abstractNumId w:val="46"/>
  </w:num>
  <w:num w:numId="52" w16cid:durableId="1044908493">
    <w:abstractNumId w:val="24"/>
  </w:num>
  <w:num w:numId="53" w16cid:durableId="2015842356">
    <w:abstractNumId w:val="10"/>
  </w:num>
  <w:num w:numId="54" w16cid:durableId="2018342008">
    <w:abstractNumId w:val="53"/>
  </w:num>
  <w:num w:numId="55" w16cid:durableId="2065910624">
    <w:abstractNumId w:val="41"/>
  </w:num>
  <w:num w:numId="56" w16cid:durableId="1583904990">
    <w:abstractNumId w:val="18"/>
  </w:num>
  <w:num w:numId="57" w16cid:durableId="1046032431">
    <w:abstractNumId w:val="15"/>
  </w:num>
  <w:num w:numId="58" w16cid:durableId="1172331609">
    <w:abstractNumId w:val="6"/>
  </w:num>
  <w:num w:numId="59" w16cid:durableId="1046612168">
    <w:abstractNumId w:val="5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="f">
      <v:fill color="white" on="f"/>
      <v:stroke on="f"/>
      <o:colormru v:ext="edit" colors="#c00,#f60,#066,#06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83"/>
    <w:rsid w:val="00000931"/>
    <w:rsid w:val="000021D5"/>
    <w:rsid w:val="00003A0A"/>
    <w:rsid w:val="0000433A"/>
    <w:rsid w:val="0000734E"/>
    <w:rsid w:val="000106CF"/>
    <w:rsid w:val="000109AC"/>
    <w:rsid w:val="00017C84"/>
    <w:rsid w:val="000214F6"/>
    <w:rsid w:val="00024583"/>
    <w:rsid w:val="00026B6A"/>
    <w:rsid w:val="00031077"/>
    <w:rsid w:val="00034219"/>
    <w:rsid w:val="00034AD7"/>
    <w:rsid w:val="0003547A"/>
    <w:rsid w:val="00041612"/>
    <w:rsid w:val="00044121"/>
    <w:rsid w:val="00045482"/>
    <w:rsid w:val="0004733A"/>
    <w:rsid w:val="000503CA"/>
    <w:rsid w:val="000507AC"/>
    <w:rsid w:val="00051F2B"/>
    <w:rsid w:val="0005465A"/>
    <w:rsid w:val="0006128A"/>
    <w:rsid w:val="0006645C"/>
    <w:rsid w:val="0006656E"/>
    <w:rsid w:val="00067972"/>
    <w:rsid w:val="00072FB2"/>
    <w:rsid w:val="000835E0"/>
    <w:rsid w:val="000A0F41"/>
    <w:rsid w:val="000A2FCD"/>
    <w:rsid w:val="000A4FA3"/>
    <w:rsid w:val="000A59F6"/>
    <w:rsid w:val="000B099A"/>
    <w:rsid w:val="000C3585"/>
    <w:rsid w:val="000C3CE5"/>
    <w:rsid w:val="000D287A"/>
    <w:rsid w:val="000D2A45"/>
    <w:rsid w:val="000D4C7B"/>
    <w:rsid w:val="000E14B8"/>
    <w:rsid w:val="000E197B"/>
    <w:rsid w:val="000E2643"/>
    <w:rsid w:val="000E311A"/>
    <w:rsid w:val="000E3444"/>
    <w:rsid w:val="000E42B6"/>
    <w:rsid w:val="000E73C4"/>
    <w:rsid w:val="000F1262"/>
    <w:rsid w:val="000F3514"/>
    <w:rsid w:val="00102EE4"/>
    <w:rsid w:val="00107B05"/>
    <w:rsid w:val="001108FB"/>
    <w:rsid w:val="00116150"/>
    <w:rsid w:val="00117207"/>
    <w:rsid w:val="001200B7"/>
    <w:rsid w:val="00121B4E"/>
    <w:rsid w:val="00123E4E"/>
    <w:rsid w:val="00123FB3"/>
    <w:rsid w:val="00125B9B"/>
    <w:rsid w:val="00127A2E"/>
    <w:rsid w:val="001302D5"/>
    <w:rsid w:val="00134B3D"/>
    <w:rsid w:val="00136577"/>
    <w:rsid w:val="001423A0"/>
    <w:rsid w:val="00143153"/>
    <w:rsid w:val="00144AE4"/>
    <w:rsid w:val="00146A53"/>
    <w:rsid w:val="00151462"/>
    <w:rsid w:val="00153A18"/>
    <w:rsid w:val="0015563D"/>
    <w:rsid w:val="00162D6B"/>
    <w:rsid w:val="00165DAF"/>
    <w:rsid w:val="00166CF6"/>
    <w:rsid w:val="00167A4F"/>
    <w:rsid w:val="001707D3"/>
    <w:rsid w:val="00170C6F"/>
    <w:rsid w:val="00172202"/>
    <w:rsid w:val="00182F65"/>
    <w:rsid w:val="00185C12"/>
    <w:rsid w:val="00192383"/>
    <w:rsid w:val="00193AB1"/>
    <w:rsid w:val="001A1A94"/>
    <w:rsid w:val="001A35C3"/>
    <w:rsid w:val="001A3F3F"/>
    <w:rsid w:val="001A48B4"/>
    <w:rsid w:val="001A5914"/>
    <w:rsid w:val="001A645B"/>
    <w:rsid w:val="001A7F82"/>
    <w:rsid w:val="001B29FD"/>
    <w:rsid w:val="001B3D17"/>
    <w:rsid w:val="001B4AA8"/>
    <w:rsid w:val="001B743A"/>
    <w:rsid w:val="001B7FB7"/>
    <w:rsid w:val="001C12A0"/>
    <w:rsid w:val="001D22B7"/>
    <w:rsid w:val="001D248D"/>
    <w:rsid w:val="001D61A7"/>
    <w:rsid w:val="001E0ACD"/>
    <w:rsid w:val="001E2110"/>
    <w:rsid w:val="001E31A7"/>
    <w:rsid w:val="001E6402"/>
    <w:rsid w:val="001E77F4"/>
    <w:rsid w:val="001F31BA"/>
    <w:rsid w:val="001F39FC"/>
    <w:rsid w:val="001F780E"/>
    <w:rsid w:val="001F7968"/>
    <w:rsid w:val="00202DCC"/>
    <w:rsid w:val="002034B5"/>
    <w:rsid w:val="0020370D"/>
    <w:rsid w:val="00203977"/>
    <w:rsid w:val="00203CF2"/>
    <w:rsid w:val="00204A34"/>
    <w:rsid w:val="00207AA3"/>
    <w:rsid w:val="00212E15"/>
    <w:rsid w:val="002170BE"/>
    <w:rsid w:val="0021752B"/>
    <w:rsid w:val="00222D74"/>
    <w:rsid w:val="002230EE"/>
    <w:rsid w:val="0022526A"/>
    <w:rsid w:val="002269DC"/>
    <w:rsid w:val="00230B4F"/>
    <w:rsid w:val="00230D83"/>
    <w:rsid w:val="00235E8B"/>
    <w:rsid w:val="00240914"/>
    <w:rsid w:val="00240A3A"/>
    <w:rsid w:val="00240F0A"/>
    <w:rsid w:val="002441C1"/>
    <w:rsid w:val="00245CEC"/>
    <w:rsid w:val="0025204B"/>
    <w:rsid w:val="00255136"/>
    <w:rsid w:val="002623B2"/>
    <w:rsid w:val="002656FA"/>
    <w:rsid w:val="00266A1C"/>
    <w:rsid w:val="00267671"/>
    <w:rsid w:val="002728AB"/>
    <w:rsid w:val="00273B2E"/>
    <w:rsid w:val="00280FB5"/>
    <w:rsid w:val="002816DC"/>
    <w:rsid w:val="0028510B"/>
    <w:rsid w:val="00291C0B"/>
    <w:rsid w:val="002922C0"/>
    <w:rsid w:val="00293222"/>
    <w:rsid w:val="002948E6"/>
    <w:rsid w:val="00295026"/>
    <w:rsid w:val="002B0CD9"/>
    <w:rsid w:val="002B4CFF"/>
    <w:rsid w:val="002C1339"/>
    <w:rsid w:val="002C2437"/>
    <w:rsid w:val="002C4093"/>
    <w:rsid w:val="002C4F3D"/>
    <w:rsid w:val="002C57D2"/>
    <w:rsid w:val="002C6C88"/>
    <w:rsid w:val="002C6F7F"/>
    <w:rsid w:val="002D1A85"/>
    <w:rsid w:val="002D2C71"/>
    <w:rsid w:val="002D53FF"/>
    <w:rsid w:val="002E2EEB"/>
    <w:rsid w:val="002E40C0"/>
    <w:rsid w:val="002F1232"/>
    <w:rsid w:val="002F1683"/>
    <w:rsid w:val="002F1E02"/>
    <w:rsid w:val="002F3D1B"/>
    <w:rsid w:val="002F5E26"/>
    <w:rsid w:val="002F6913"/>
    <w:rsid w:val="003020A7"/>
    <w:rsid w:val="00314BD5"/>
    <w:rsid w:val="003160CB"/>
    <w:rsid w:val="00316745"/>
    <w:rsid w:val="0032167F"/>
    <w:rsid w:val="00322B34"/>
    <w:rsid w:val="0032361B"/>
    <w:rsid w:val="00325EE6"/>
    <w:rsid w:val="00326A0D"/>
    <w:rsid w:val="003274F3"/>
    <w:rsid w:val="003308C8"/>
    <w:rsid w:val="003318E1"/>
    <w:rsid w:val="00336DF6"/>
    <w:rsid w:val="00336F31"/>
    <w:rsid w:val="0033711F"/>
    <w:rsid w:val="00347CB7"/>
    <w:rsid w:val="0035140C"/>
    <w:rsid w:val="00352E1C"/>
    <w:rsid w:val="0035301E"/>
    <w:rsid w:val="00353522"/>
    <w:rsid w:val="003556CE"/>
    <w:rsid w:val="00360DDF"/>
    <w:rsid w:val="003627B2"/>
    <w:rsid w:val="003650C6"/>
    <w:rsid w:val="00365C39"/>
    <w:rsid w:val="0037009A"/>
    <w:rsid w:val="00373293"/>
    <w:rsid w:val="00373A7B"/>
    <w:rsid w:val="003747DE"/>
    <w:rsid w:val="00382A1F"/>
    <w:rsid w:val="003854E4"/>
    <w:rsid w:val="003854EA"/>
    <w:rsid w:val="003871A7"/>
    <w:rsid w:val="00390001"/>
    <w:rsid w:val="003A227D"/>
    <w:rsid w:val="003A30C5"/>
    <w:rsid w:val="003A3AC6"/>
    <w:rsid w:val="003A6BE7"/>
    <w:rsid w:val="003B1AFF"/>
    <w:rsid w:val="003B441A"/>
    <w:rsid w:val="003B4929"/>
    <w:rsid w:val="003B4953"/>
    <w:rsid w:val="003C02AD"/>
    <w:rsid w:val="003C2C91"/>
    <w:rsid w:val="003C7280"/>
    <w:rsid w:val="003C7E18"/>
    <w:rsid w:val="003D3DDC"/>
    <w:rsid w:val="003D3F6E"/>
    <w:rsid w:val="003D43B6"/>
    <w:rsid w:val="003D4C59"/>
    <w:rsid w:val="003D592B"/>
    <w:rsid w:val="003E01B4"/>
    <w:rsid w:val="003E72E5"/>
    <w:rsid w:val="003E7E8B"/>
    <w:rsid w:val="003F10D9"/>
    <w:rsid w:val="003F1A87"/>
    <w:rsid w:val="003F211A"/>
    <w:rsid w:val="003F448F"/>
    <w:rsid w:val="003F6C6D"/>
    <w:rsid w:val="003F7661"/>
    <w:rsid w:val="00401C43"/>
    <w:rsid w:val="00401DCE"/>
    <w:rsid w:val="00401F8B"/>
    <w:rsid w:val="004070E2"/>
    <w:rsid w:val="00412B2A"/>
    <w:rsid w:val="00414C5F"/>
    <w:rsid w:val="004172F4"/>
    <w:rsid w:val="00417606"/>
    <w:rsid w:val="0042357C"/>
    <w:rsid w:val="0042376E"/>
    <w:rsid w:val="00424EA5"/>
    <w:rsid w:val="00425B50"/>
    <w:rsid w:val="00426F11"/>
    <w:rsid w:val="004335C4"/>
    <w:rsid w:val="00437084"/>
    <w:rsid w:val="00437765"/>
    <w:rsid w:val="00442B28"/>
    <w:rsid w:val="00442D85"/>
    <w:rsid w:val="00443B53"/>
    <w:rsid w:val="00446170"/>
    <w:rsid w:val="00451C66"/>
    <w:rsid w:val="00452081"/>
    <w:rsid w:val="0045401D"/>
    <w:rsid w:val="004543A0"/>
    <w:rsid w:val="00455A51"/>
    <w:rsid w:val="00462509"/>
    <w:rsid w:val="00464921"/>
    <w:rsid w:val="00472713"/>
    <w:rsid w:val="00472CBB"/>
    <w:rsid w:val="00480B90"/>
    <w:rsid w:val="00481D2D"/>
    <w:rsid w:val="004828B0"/>
    <w:rsid w:val="004829CF"/>
    <w:rsid w:val="0048433A"/>
    <w:rsid w:val="004A3040"/>
    <w:rsid w:val="004A5E41"/>
    <w:rsid w:val="004B59B9"/>
    <w:rsid w:val="004B7A05"/>
    <w:rsid w:val="004C69D1"/>
    <w:rsid w:val="004C7E52"/>
    <w:rsid w:val="004D188A"/>
    <w:rsid w:val="004D2426"/>
    <w:rsid w:val="004D5D57"/>
    <w:rsid w:val="004D718F"/>
    <w:rsid w:val="004D7356"/>
    <w:rsid w:val="004E1AC6"/>
    <w:rsid w:val="004E7C3F"/>
    <w:rsid w:val="004F042D"/>
    <w:rsid w:val="004F5467"/>
    <w:rsid w:val="004F5936"/>
    <w:rsid w:val="00506D80"/>
    <w:rsid w:val="0051127E"/>
    <w:rsid w:val="0051263D"/>
    <w:rsid w:val="00516366"/>
    <w:rsid w:val="00523660"/>
    <w:rsid w:val="00527E13"/>
    <w:rsid w:val="00527F54"/>
    <w:rsid w:val="00530849"/>
    <w:rsid w:val="00530A55"/>
    <w:rsid w:val="00531B5C"/>
    <w:rsid w:val="00535B1F"/>
    <w:rsid w:val="00536DE1"/>
    <w:rsid w:val="00541CDA"/>
    <w:rsid w:val="00542320"/>
    <w:rsid w:val="005428D7"/>
    <w:rsid w:val="00545CCF"/>
    <w:rsid w:val="00545EB6"/>
    <w:rsid w:val="00546D8E"/>
    <w:rsid w:val="005539A1"/>
    <w:rsid w:val="00555C8C"/>
    <w:rsid w:val="00561ED5"/>
    <w:rsid w:val="00562811"/>
    <w:rsid w:val="00562A88"/>
    <w:rsid w:val="005644C9"/>
    <w:rsid w:val="005648D2"/>
    <w:rsid w:val="00564CE3"/>
    <w:rsid w:val="0056770E"/>
    <w:rsid w:val="00574204"/>
    <w:rsid w:val="00574743"/>
    <w:rsid w:val="00581923"/>
    <w:rsid w:val="00585FDF"/>
    <w:rsid w:val="005872CB"/>
    <w:rsid w:val="005900D9"/>
    <w:rsid w:val="0059342C"/>
    <w:rsid w:val="005939B1"/>
    <w:rsid w:val="005951CB"/>
    <w:rsid w:val="005A38CF"/>
    <w:rsid w:val="005A486C"/>
    <w:rsid w:val="005A576F"/>
    <w:rsid w:val="005B39A9"/>
    <w:rsid w:val="005B53CC"/>
    <w:rsid w:val="005B5788"/>
    <w:rsid w:val="005B768F"/>
    <w:rsid w:val="005C23FC"/>
    <w:rsid w:val="005C47D2"/>
    <w:rsid w:val="005C642D"/>
    <w:rsid w:val="005D013B"/>
    <w:rsid w:val="005D0BF6"/>
    <w:rsid w:val="005D1A65"/>
    <w:rsid w:val="005D2070"/>
    <w:rsid w:val="005D24E2"/>
    <w:rsid w:val="005D308F"/>
    <w:rsid w:val="005D43B5"/>
    <w:rsid w:val="005D7D5F"/>
    <w:rsid w:val="005E3714"/>
    <w:rsid w:val="005E519E"/>
    <w:rsid w:val="005E542B"/>
    <w:rsid w:val="005F149D"/>
    <w:rsid w:val="005F1BFD"/>
    <w:rsid w:val="005F1FEC"/>
    <w:rsid w:val="005F33F5"/>
    <w:rsid w:val="005F3D7E"/>
    <w:rsid w:val="005F5175"/>
    <w:rsid w:val="00601B02"/>
    <w:rsid w:val="0060214E"/>
    <w:rsid w:val="00602B01"/>
    <w:rsid w:val="006039B2"/>
    <w:rsid w:val="0060498C"/>
    <w:rsid w:val="00610CED"/>
    <w:rsid w:val="00613B0B"/>
    <w:rsid w:val="00614B48"/>
    <w:rsid w:val="00615745"/>
    <w:rsid w:val="00616D65"/>
    <w:rsid w:val="00621759"/>
    <w:rsid w:val="006225FB"/>
    <w:rsid w:val="006243E4"/>
    <w:rsid w:val="00625576"/>
    <w:rsid w:val="00626FE6"/>
    <w:rsid w:val="006311BD"/>
    <w:rsid w:val="00631B7D"/>
    <w:rsid w:val="00632EFC"/>
    <w:rsid w:val="00634CCD"/>
    <w:rsid w:val="00635144"/>
    <w:rsid w:val="0063784E"/>
    <w:rsid w:val="00640376"/>
    <w:rsid w:val="0064087B"/>
    <w:rsid w:val="00640978"/>
    <w:rsid w:val="00643771"/>
    <w:rsid w:val="00646372"/>
    <w:rsid w:val="00646D82"/>
    <w:rsid w:val="006523CD"/>
    <w:rsid w:val="00652EA7"/>
    <w:rsid w:val="0065464A"/>
    <w:rsid w:val="00655110"/>
    <w:rsid w:val="00655241"/>
    <w:rsid w:val="00656DE0"/>
    <w:rsid w:val="0066034A"/>
    <w:rsid w:val="00661505"/>
    <w:rsid w:val="00665B54"/>
    <w:rsid w:val="00671E76"/>
    <w:rsid w:val="006740A3"/>
    <w:rsid w:val="00680673"/>
    <w:rsid w:val="00680F61"/>
    <w:rsid w:val="00682CF1"/>
    <w:rsid w:val="00682DCF"/>
    <w:rsid w:val="00682FAA"/>
    <w:rsid w:val="00683C4A"/>
    <w:rsid w:val="006873C0"/>
    <w:rsid w:val="0069079F"/>
    <w:rsid w:val="00692F8D"/>
    <w:rsid w:val="006A0005"/>
    <w:rsid w:val="006A1B8C"/>
    <w:rsid w:val="006A1DBB"/>
    <w:rsid w:val="006A4C42"/>
    <w:rsid w:val="006A7590"/>
    <w:rsid w:val="006B02BA"/>
    <w:rsid w:val="006B11B0"/>
    <w:rsid w:val="006B6055"/>
    <w:rsid w:val="006B732E"/>
    <w:rsid w:val="006C04B2"/>
    <w:rsid w:val="006C54EF"/>
    <w:rsid w:val="006D0021"/>
    <w:rsid w:val="006D01DA"/>
    <w:rsid w:val="006D1C5D"/>
    <w:rsid w:val="006D4E4C"/>
    <w:rsid w:val="006D55E2"/>
    <w:rsid w:val="006D70B8"/>
    <w:rsid w:val="006D759C"/>
    <w:rsid w:val="006D7B7E"/>
    <w:rsid w:val="006E259F"/>
    <w:rsid w:val="006F29F0"/>
    <w:rsid w:val="006F3CD0"/>
    <w:rsid w:val="006F66DA"/>
    <w:rsid w:val="00702FA7"/>
    <w:rsid w:val="00710F79"/>
    <w:rsid w:val="00711F5B"/>
    <w:rsid w:val="007243FB"/>
    <w:rsid w:val="007252CD"/>
    <w:rsid w:val="007260E4"/>
    <w:rsid w:val="007264C6"/>
    <w:rsid w:val="00730B29"/>
    <w:rsid w:val="007334DB"/>
    <w:rsid w:val="00734520"/>
    <w:rsid w:val="00734BBE"/>
    <w:rsid w:val="00740E22"/>
    <w:rsid w:val="007434B8"/>
    <w:rsid w:val="007467DD"/>
    <w:rsid w:val="00754AE5"/>
    <w:rsid w:val="00757355"/>
    <w:rsid w:val="00761DCE"/>
    <w:rsid w:val="00765D73"/>
    <w:rsid w:val="00771E38"/>
    <w:rsid w:val="0077264C"/>
    <w:rsid w:val="00774A85"/>
    <w:rsid w:val="0077626A"/>
    <w:rsid w:val="00780A8E"/>
    <w:rsid w:val="007816C1"/>
    <w:rsid w:val="00783723"/>
    <w:rsid w:val="007849E8"/>
    <w:rsid w:val="007856AB"/>
    <w:rsid w:val="00793B0F"/>
    <w:rsid w:val="007956D0"/>
    <w:rsid w:val="007A0208"/>
    <w:rsid w:val="007A2079"/>
    <w:rsid w:val="007A4452"/>
    <w:rsid w:val="007A72DB"/>
    <w:rsid w:val="007B6710"/>
    <w:rsid w:val="007B7D00"/>
    <w:rsid w:val="007C17DF"/>
    <w:rsid w:val="007C3C1A"/>
    <w:rsid w:val="007C7BF8"/>
    <w:rsid w:val="007D18ED"/>
    <w:rsid w:val="007D4823"/>
    <w:rsid w:val="007D4D2B"/>
    <w:rsid w:val="007E00C3"/>
    <w:rsid w:val="007E0FDE"/>
    <w:rsid w:val="007E153B"/>
    <w:rsid w:val="007E18C7"/>
    <w:rsid w:val="007E4593"/>
    <w:rsid w:val="007E52DF"/>
    <w:rsid w:val="007E54A6"/>
    <w:rsid w:val="007E67ED"/>
    <w:rsid w:val="007F01EF"/>
    <w:rsid w:val="007F1951"/>
    <w:rsid w:val="007F2634"/>
    <w:rsid w:val="007F5ACD"/>
    <w:rsid w:val="007F5B96"/>
    <w:rsid w:val="00800769"/>
    <w:rsid w:val="00801CA5"/>
    <w:rsid w:val="00801CBE"/>
    <w:rsid w:val="008078EA"/>
    <w:rsid w:val="008100DD"/>
    <w:rsid w:val="00811B50"/>
    <w:rsid w:val="00812465"/>
    <w:rsid w:val="008146ED"/>
    <w:rsid w:val="0081486C"/>
    <w:rsid w:val="00815E64"/>
    <w:rsid w:val="00816EAB"/>
    <w:rsid w:val="00821441"/>
    <w:rsid w:val="008277A8"/>
    <w:rsid w:val="00831463"/>
    <w:rsid w:val="00835C8A"/>
    <w:rsid w:val="00840A85"/>
    <w:rsid w:val="0084153D"/>
    <w:rsid w:val="00842D85"/>
    <w:rsid w:val="00843723"/>
    <w:rsid w:val="008465D1"/>
    <w:rsid w:val="00846B29"/>
    <w:rsid w:val="008524EC"/>
    <w:rsid w:val="00852577"/>
    <w:rsid w:val="0085697C"/>
    <w:rsid w:val="00856A78"/>
    <w:rsid w:val="00856DDE"/>
    <w:rsid w:val="0086066C"/>
    <w:rsid w:val="00864D7C"/>
    <w:rsid w:val="00865FF9"/>
    <w:rsid w:val="00874559"/>
    <w:rsid w:val="0087529E"/>
    <w:rsid w:val="00877A53"/>
    <w:rsid w:val="0088091B"/>
    <w:rsid w:val="00880BD3"/>
    <w:rsid w:val="008844DE"/>
    <w:rsid w:val="008920C5"/>
    <w:rsid w:val="008924F3"/>
    <w:rsid w:val="00893951"/>
    <w:rsid w:val="00893AD3"/>
    <w:rsid w:val="0089598A"/>
    <w:rsid w:val="00897C2F"/>
    <w:rsid w:val="008A1BEE"/>
    <w:rsid w:val="008A52B8"/>
    <w:rsid w:val="008B1A0C"/>
    <w:rsid w:val="008B1EC0"/>
    <w:rsid w:val="008B2D7D"/>
    <w:rsid w:val="008B44AC"/>
    <w:rsid w:val="008C466E"/>
    <w:rsid w:val="008D03E2"/>
    <w:rsid w:val="008D0F64"/>
    <w:rsid w:val="008D15EC"/>
    <w:rsid w:val="008D19DC"/>
    <w:rsid w:val="008D32D3"/>
    <w:rsid w:val="008D4A89"/>
    <w:rsid w:val="008D5B9A"/>
    <w:rsid w:val="008D73E2"/>
    <w:rsid w:val="008E46C2"/>
    <w:rsid w:val="008E6429"/>
    <w:rsid w:val="008F28EE"/>
    <w:rsid w:val="008F3C0A"/>
    <w:rsid w:val="008F6924"/>
    <w:rsid w:val="008F6B7C"/>
    <w:rsid w:val="00901EF1"/>
    <w:rsid w:val="00901F47"/>
    <w:rsid w:val="00902C37"/>
    <w:rsid w:val="00903403"/>
    <w:rsid w:val="00904445"/>
    <w:rsid w:val="00905573"/>
    <w:rsid w:val="00907A61"/>
    <w:rsid w:val="00910FD5"/>
    <w:rsid w:val="00915A4F"/>
    <w:rsid w:val="00917994"/>
    <w:rsid w:val="00922DAB"/>
    <w:rsid w:val="0092788D"/>
    <w:rsid w:val="0093292C"/>
    <w:rsid w:val="009334BC"/>
    <w:rsid w:val="00935CBB"/>
    <w:rsid w:val="009375CF"/>
    <w:rsid w:val="009419C8"/>
    <w:rsid w:val="00943474"/>
    <w:rsid w:val="00950574"/>
    <w:rsid w:val="00955E77"/>
    <w:rsid w:val="00961B0E"/>
    <w:rsid w:val="0096293F"/>
    <w:rsid w:val="00964A92"/>
    <w:rsid w:val="00971BCC"/>
    <w:rsid w:val="0097220C"/>
    <w:rsid w:val="00974336"/>
    <w:rsid w:val="00975D62"/>
    <w:rsid w:val="00977479"/>
    <w:rsid w:val="009779EE"/>
    <w:rsid w:val="00981B50"/>
    <w:rsid w:val="00982AF8"/>
    <w:rsid w:val="00984185"/>
    <w:rsid w:val="0098668C"/>
    <w:rsid w:val="00990A70"/>
    <w:rsid w:val="00990A89"/>
    <w:rsid w:val="009925CC"/>
    <w:rsid w:val="009A295A"/>
    <w:rsid w:val="009A3127"/>
    <w:rsid w:val="009B022C"/>
    <w:rsid w:val="009B1F54"/>
    <w:rsid w:val="009B4096"/>
    <w:rsid w:val="009B4379"/>
    <w:rsid w:val="009C0784"/>
    <w:rsid w:val="009D1846"/>
    <w:rsid w:val="009D335C"/>
    <w:rsid w:val="009D3502"/>
    <w:rsid w:val="009D5C2B"/>
    <w:rsid w:val="009D62CA"/>
    <w:rsid w:val="009E12B4"/>
    <w:rsid w:val="009E3359"/>
    <w:rsid w:val="009E3C3F"/>
    <w:rsid w:val="009E7E41"/>
    <w:rsid w:val="009F0BE9"/>
    <w:rsid w:val="009F1E3C"/>
    <w:rsid w:val="009F2EEF"/>
    <w:rsid w:val="009F6EDE"/>
    <w:rsid w:val="009F77CF"/>
    <w:rsid w:val="00A01E2F"/>
    <w:rsid w:val="00A074A1"/>
    <w:rsid w:val="00A0780A"/>
    <w:rsid w:val="00A104E2"/>
    <w:rsid w:val="00A1051C"/>
    <w:rsid w:val="00A12531"/>
    <w:rsid w:val="00A15A1B"/>
    <w:rsid w:val="00A16E34"/>
    <w:rsid w:val="00A17AA9"/>
    <w:rsid w:val="00A202C3"/>
    <w:rsid w:val="00A21812"/>
    <w:rsid w:val="00A231BA"/>
    <w:rsid w:val="00A2670C"/>
    <w:rsid w:val="00A26EA9"/>
    <w:rsid w:val="00A31399"/>
    <w:rsid w:val="00A31985"/>
    <w:rsid w:val="00A33436"/>
    <w:rsid w:val="00A33D57"/>
    <w:rsid w:val="00A3799B"/>
    <w:rsid w:val="00A46693"/>
    <w:rsid w:val="00A52AA4"/>
    <w:rsid w:val="00A53F2C"/>
    <w:rsid w:val="00A5611B"/>
    <w:rsid w:val="00A570E7"/>
    <w:rsid w:val="00A642A6"/>
    <w:rsid w:val="00A6457B"/>
    <w:rsid w:val="00A651D6"/>
    <w:rsid w:val="00A65EA4"/>
    <w:rsid w:val="00A675FA"/>
    <w:rsid w:val="00A75853"/>
    <w:rsid w:val="00A8690D"/>
    <w:rsid w:val="00AA0050"/>
    <w:rsid w:val="00AA2B54"/>
    <w:rsid w:val="00AA73EB"/>
    <w:rsid w:val="00AA7D30"/>
    <w:rsid w:val="00AB0C92"/>
    <w:rsid w:val="00AB12EE"/>
    <w:rsid w:val="00AB182F"/>
    <w:rsid w:val="00AB33B6"/>
    <w:rsid w:val="00AB3F33"/>
    <w:rsid w:val="00AC1BE8"/>
    <w:rsid w:val="00AC4AD1"/>
    <w:rsid w:val="00AC722E"/>
    <w:rsid w:val="00AD106D"/>
    <w:rsid w:val="00AD39C9"/>
    <w:rsid w:val="00AD3B1D"/>
    <w:rsid w:val="00AD4CB8"/>
    <w:rsid w:val="00AD6901"/>
    <w:rsid w:val="00AD6F67"/>
    <w:rsid w:val="00AE1E24"/>
    <w:rsid w:val="00AE2EBA"/>
    <w:rsid w:val="00AE61D8"/>
    <w:rsid w:val="00AF2259"/>
    <w:rsid w:val="00AF436F"/>
    <w:rsid w:val="00AF53E3"/>
    <w:rsid w:val="00AF5FB7"/>
    <w:rsid w:val="00B036B3"/>
    <w:rsid w:val="00B06971"/>
    <w:rsid w:val="00B11B9D"/>
    <w:rsid w:val="00B12386"/>
    <w:rsid w:val="00B1532F"/>
    <w:rsid w:val="00B1556E"/>
    <w:rsid w:val="00B23905"/>
    <w:rsid w:val="00B23A67"/>
    <w:rsid w:val="00B23D33"/>
    <w:rsid w:val="00B3762D"/>
    <w:rsid w:val="00B37880"/>
    <w:rsid w:val="00B407F9"/>
    <w:rsid w:val="00B413E2"/>
    <w:rsid w:val="00B436B0"/>
    <w:rsid w:val="00B4561F"/>
    <w:rsid w:val="00B46C74"/>
    <w:rsid w:val="00B47EBC"/>
    <w:rsid w:val="00B51A39"/>
    <w:rsid w:val="00B521F4"/>
    <w:rsid w:val="00B55ED4"/>
    <w:rsid w:val="00B61314"/>
    <w:rsid w:val="00B61AC5"/>
    <w:rsid w:val="00B63C33"/>
    <w:rsid w:val="00B665A8"/>
    <w:rsid w:val="00B84371"/>
    <w:rsid w:val="00B84B2F"/>
    <w:rsid w:val="00B9161D"/>
    <w:rsid w:val="00B93C88"/>
    <w:rsid w:val="00B9539D"/>
    <w:rsid w:val="00B95FB9"/>
    <w:rsid w:val="00BA119B"/>
    <w:rsid w:val="00BA4F91"/>
    <w:rsid w:val="00BA67CA"/>
    <w:rsid w:val="00BB0AF3"/>
    <w:rsid w:val="00BC39B6"/>
    <w:rsid w:val="00BC4531"/>
    <w:rsid w:val="00BC62FA"/>
    <w:rsid w:val="00BC6CDB"/>
    <w:rsid w:val="00BD26E8"/>
    <w:rsid w:val="00BD3EE3"/>
    <w:rsid w:val="00BD7ECB"/>
    <w:rsid w:val="00BE4126"/>
    <w:rsid w:val="00BE6091"/>
    <w:rsid w:val="00BF2DB5"/>
    <w:rsid w:val="00BF659F"/>
    <w:rsid w:val="00BF714F"/>
    <w:rsid w:val="00C003D1"/>
    <w:rsid w:val="00C00426"/>
    <w:rsid w:val="00C02AE5"/>
    <w:rsid w:val="00C03F45"/>
    <w:rsid w:val="00C04510"/>
    <w:rsid w:val="00C045BD"/>
    <w:rsid w:val="00C04CBD"/>
    <w:rsid w:val="00C05E4B"/>
    <w:rsid w:val="00C07088"/>
    <w:rsid w:val="00C075A5"/>
    <w:rsid w:val="00C10297"/>
    <w:rsid w:val="00C12DFE"/>
    <w:rsid w:val="00C135B0"/>
    <w:rsid w:val="00C238E3"/>
    <w:rsid w:val="00C248AE"/>
    <w:rsid w:val="00C26CEC"/>
    <w:rsid w:val="00C36761"/>
    <w:rsid w:val="00C367B1"/>
    <w:rsid w:val="00C4275E"/>
    <w:rsid w:val="00C43CA4"/>
    <w:rsid w:val="00C4417D"/>
    <w:rsid w:val="00C4419A"/>
    <w:rsid w:val="00C45469"/>
    <w:rsid w:val="00C46F17"/>
    <w:rsid w:val="00C4772A"/>
    <w:rsid w:val="00C51FC3"/>
    <w:rsid w:val="00C54308"/>
    <w:rsid w:val="00C602C9"/>
    <w:rsid w:val="00C614FF"/>
    <w:rsid w:val="00C622A6"/>
    <w:rsid w:val="00C638BA"/>
    <w:rsid w:val="00C65423"/>
    <w:rsid w:val="00C6547E"/>
    <w:rsid w:val="00C667B7"/>
    <w:rsid w:val="00C70BC3"/>
    <w:rsid w:val="00C72136"/>
    <w:rsid w:val="00C73880"/>
    <w:rsid w:val="00C739DE"/>
    <w:rsid w:val="00C744D4"/>
    <w:rsid w:val="00C75DFC"/>
    <w:rsid w:val="00C76692"/>
    <w:rsid w:val="00C77370"/>
    <w:rsid w:val="00C8662B"/>
    <w:rsid w:val="00C92B47"/>
    <w:rsid w:val="00C93162"/>
    <w:rsid w:val="00C95F2E"/>
    <w:rsid w:val="00C97023"/>
    <w:rsid w:val="00C9757D"/>
    <w:rsid w:val="00CA3AE0"/>
    <w:rsid w:val="00CA43B6"/>
    <w:rsid w:val="00CA4E00"/>
    <w:rsid w:val="00CB14A4"/>
    <w:rsid w:val="00CB3884"/>
    <w:rsid w:val="00CB5573"/>
    <w:rsid w:val="00CB55D8"/>
    <w:rsid w:val="00CB761B"/>
    <w:rsid w:val="00CB7A88"/>
    <w:rsid w:val="00CC33F3"/>
    <w:rsid w:val="00CC3F21"/>
    <w:rsid w:val="00CC5C16"/>
    <w:rsid w:val="00CC7E61"/>
    <w:rsid w:val="00CD39C5"/>
    <w:rsid w:val="00CD3E31"/>
    <w:rsid w:val="00CD5627"/>
    <w:rsid w:val="00CD5ED4"/>
    <w:rsid w:val="00CE1D6D"/>
    <w:rsid w:val="00CE1DD6"/>
    <w:rsid w:val="00CE3737"/>
    <w:rsid w:val="00CE4EEE"/>
    <w:rsid w:val="00CE6D8C"/>
    <w:rsid w:val="00CE72A9"/>
    <w:rsid w:val="00CE78FA"/>
    <w:rsid w:val="00CF0821"/>
    <w:rsid w:val="00CF1AF9"/>
    <w:rsid w:val="00CF3BAD"/>
    <w:rsid w:val="00CF4416"/>
    <w:rsid w:val="00CF5E93"/>
    <w:rsid w:val="00CF7C3C"/>
    <w:rsid w:val="00D00436"/>
    <w:rsid w:val="00D02ED6"/>
    <w:rsid w:val="00D03CF4"/>
    <w:rsid w:val="00D06B93"/>
    <w:rsid w:val="00D07D33"/>
    <w:rsid w:val="00D20D7A"/>
    <w:rsid w:val="00D212B1"/>
    <w:rsid w:val="00D216D3"/>
    <w:rsid w:val="00D22BCE"/>
    <w:rsid w:val="00D24FCC"/>
    <w:rsid w:val="00D2561A"/>
    <w:rsid w:val="00D25FCA"/>
    <w:rsid w:val="00D2740C"/>
    <w:rsid w:val="00D312A2"/>
    <w:rsid w:val="00D317FE"/>
    <w:rsid w:val="00D32946"/>
    <w:rsid w:val="00D3547C"/>
    <w:rsid w:val="00D44092"/>
    <w:rsid w:val="00D4661A"/>
    <w:rsid w:val="00D4668B"/>
    <w:rsid w:val="00D47D58"/>
    <w:rsid w:val="00D52CC4"/>
    <w:rsid w:val="00D52F26"/>
    <w:rsid w:val="00D57442"/>
    <w:rsid w:val="00D61366"/>
    <w:rsid w:val="00D64AA8"/>
    <w:rsid w:val="00D7367F"/>
    <w:rsid w:val="00D80344"/>
    <w:rsid w:val="00D85CCC"/>
    <w:rsid w:val="00D86CBD"/>
    <w:rsid w:val="00D86D03"/>
    <w:rsid w:val="00D87B10"/>
    <w:rsid w:val="00D94CDD"/>
    <w:rsid w:val="00D9626C"/>
    <w:rsid w:val="00DA181B"/>
    <w:rsid w:val="00DA2FF8"/>
    <w:rsid w:val="00DA3672"/>
    <w:rsid w:val="00DA49DF"/>
    <w:rsid w:val="00DA6A38"/>
    <w:rsid w:val="00DB145B"/>
    <w:rsid w:val="00DB1CD0"/>
    <w:rsid w:val="00DB3738"/>
    <w:rsid w:val="00DC09CB"/>
    <w:rsid w:val="00DC0A2A"/>
    <w:rsid w:val="00DC0D4A"/>
    <w:rsid w:val="00DC117A"/>
    <w:rsid w:val="00DC2952"/>
    <w:rsid w:val="00DC786A"/>
    <w:rsid w:val="00DC7CED"/>
    <w:rsid w:val="00DD18DF"/>
    <w:rsid w:val="00DD4B58"/>
    <w:rsid w:val="00DD7BDD"/>
    <w:rsid w:val="00DE0951"/>
    <w:rsid w:val="00DE1406"/>
    <w:rsid w:val="00DE3343"/>
    <w:rsid w:val="00DE476E"/>
    <w:rsid w:val="00DE4D53"/>
    <w:rsid w:val="00DE4F81"/>
    <w:rsid w:val="00DE75B6"/>
    <w:rsid w:val="00DF189A"/>
    <w:rsid w:val="00DF3705"/>
    <w:rsid w:val="00DF462D"/>
    <w:rsid w:val="00DF5390"/>
    <w:rsid w:val="00DF574C"/>
    <w:rsid w:val="00DF7A0E"/>
    <w:rsid w:val="00E00DAA"/>
    <w:rsid w:val="00E0184F"/>
    <w:rsid w:val="00E02FDD"/>
    <w:rsid w:val="00E04A1F"/>
    <w:rsid w:val="00E069CA"/>
    <w:rsid w:val="00E11CF0"/>
    <w:rsid w:val="00E16E0B"/>
    <w:rsid w:val="00E24016"/>
    <w:rsid w:val="00E30850"/>
    <w:rsid w:val="00E329C3"/>
    <w:rsid w:val="00E337D9"/>
    <w:rsid w:val="00E42ADD"/>
    <w:rsid w:val="00E45745"/>
    <w:rsid w:val="00E4785A"/>
    <w:rsid w:val="00E5538A"/>
    <w:rsid w:val="00E61FED"/>
    <w:rsid w:val="00E632C8"/>
    <w:rsid w:val="00E709AB"/>
    <w:rsid w:val="00E72E03"/>
    <w:rsid w:val="00E73A0E"/>
    <w:rsid w:val="00E82BCF"/>
    <w:rsid w:val="00E872D3"/>
    <w:rsid w:val="00E93F3A"/>
    <w:rsid w:val="00E95788"/>
    <w:rsid w:val="00E96C9B"/>
    <w:rsid w:val="00EA720B"/>
    <w:rsid w:val="00EA773B"/>
    <w:rsid w:val="00EA7C3B"/>
    <w:rsid w:val="00EB347D"/>
    <w:rsid w:val="00EB5300"/>
    <w:rsid w:val="00EC24C0"/>
    <w:rsid w:val="00EC2E0D"/>
    <w:rsid w:val="00EC445D"/>
    <w:rsid w:val="00EC457B"/>
    <w:rsid w:val="00EC6510"/>
    <w:rsid w:val="00ED131F"/>
    <w:rsid w:val="00ED5F21"/>
    <w:rsid w:val="00EE06A6"/>
    <w:rsid w:val="00EE1017"/>
    <w:rsid w:val="00EE174D"/>
    <w:rsid w:val="00EE1A21"/>
    <w:rsid w:val="00EE23AF"/>
    <w:rsid w:val="00EF0D76"/>
    <w:rsid w:val="00EF0E62"/>
    <w:rsid w:val="00EF7317"/>
    <w:rsid w:val="00F02522"/>
    <w:rsid w:val="00F0297A"/>
    <w:rsid w:val="00F124E7"/>
    <w:rsid w:val="00F12E96"/>
    <w:rsid w:val="00F13BC0"/>
    <w:rsid w:val="00F1649B"/>
    <w:rsid w:val="00F16D75"/>
    <w:rsid w:val="00F2179B"/>
    <w:rsid w:val="00F24E8A"/>
    <w:rsid w:val="00F25342"/>
    <w:rsid w:val="00F2766F"/>
    <w:rsid w:val="00F31DCA"/>
    <w:rsid w:val="00F33458"/>
    <w:rsid w:val="00F352E5"/>
    <w:rsid w:val="00F428F8"/>
    <w:rsid w:val="00F44BB2"/>
    <w:rsid w:val="00F50824"/>
    <w:rsid w:val="00F52476"/>
    <w:rsid w:val="00F52777"/>
    <w:rsid w:val="00F54773"/>
    <w:rsid w:val="00F5667A"/>
    <w:rsid w:val="00F56CFC"/>
    <w:rsid w:val="00F57370"/>
    <w:rsid w:val="00F61A78"/>
    <w:rsid w:val="00F632D5"/>
    <w:rsid w:val="00F73460"/>
    <w:rsid w:val="00F81FEC"/>
    <w:rsid w:val="00F83F18"/>
    <w:rsid w:val="00F87AD6"/>
    <w:rsid w:val="00F90D9A"/>
    <w:rsid w:val="00F9643D"/>
    <w:rsid w:val="00FA14F2"/>
    <w:rsid w:val="00FA3009"/>
    <w:rsid w:val="00FA7EC6"/>
    <w:rsid w:val="00FB13DC"/>
    <w:rsid w:val="00FB5986"/>
    <w:rsid w:val="00FB5E83"/>
    <w:rsid w:val="00FB75B3"/>
    <w:rsid w:val="00FC305C"/>
    <w:rsid w:val="00FC3EFA"/>
    <w:rsid w:val="00FC533A"/>
    <w:rsid w:val="00FC7361"/>
    <w:rsid w:val="00FD0D46"/>
    <w:rsid w:val="00FD16C7"/>
    <w:rsid w:val="00FD2525"/>
    <w:rsid w:val="00FD3768"/>
    <w:rsid w:val="00FD63C8"/>
    <w:rsid w:val="00FE36B4"/>
    <w:rsid w:val="00FE720D"/>
    <w:rsid w:val="00FF1010"/>
    <w:rsid w:val="00FF1B7F"/>
    <w:rsid w:val="00FF2322"/>
    <w:rsid w:val="00FF58A0"/>
    <w:rsid w:val="00FF5EB9"/>
    <w:rsid w:val="00FF691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  <o:colormru v:ext="edit" colors="#c00,#f60,#066,#069"/>
    </o:shapedefaults>
    <o:shapelayout v:ext="edit">
      <o:idmap v:ext="edit" data="2"/>
    </o:shapelayout>
  </w:shapeDefaults>
  <w:decimalSymbol w:val="."/>
  <w:listSeparator w:val=","/>
  <w14:docId w14:val="6D7BC248"/>
  <w15:docId w15:val="{C6A32B36-3E1A-476E-8F06-00C56220C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88A"/>
    <w:rPr>
      <w:sz w:val="24"/>
      <w:szCs w:val="28"/>
    </w:rPr>
  </w:style>
  <w:style w:type="paragraph" w:styleId="1">
    <w:name w:val="heading 1"/>
    <w:basedOn w:val="a"/>
    <w:next w:val="a"/>
    <w:qFormat/>
    <w:rsid w:val="004D188A"/>
    <w:pPr>
      <w:keepNext/>
      <w:outlineLvl w:val="0"/>
    </w:pPr>
    <w:rPr>
      <w:rFonts w:ascii="Angsana New" w:eastAsia="Batang" w:hAnsi="Cordia New"/>
      <w:sz w:val="32"/>
      <w:szCs w:val="32"/>
    </w:rPr>
  </w:style>
  <w:style w:type="paragraph" w:styleId="2">
    <w:name w:val="heading 2"/>
    <w:basedOn w:val="a"/>
    <w:next w:val="a"/>
    <w:qFormat/>
    <w:rsid w:val="004D188A"/>
    <w:pPr>
      <w:keepNext/>
      <w:ind w:left="1440" w:right="-201" w:hanging="1440"/>
      <w:jc w:val="both"/>
      <w:outlineLvl w:val="1"/>
    </w:pPr>
    <w:rPr>
      <w:rFonts w:ascii="Angsana New" w:eastAsia="Batang" w:hAnsi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4D188A"/>
    <w:pPr>
      <w:keepNext/>
      <w:ind w:left="720" w:firstLine="720"/>
      <w:jc w:val="both"/>
      <w:outlineLvl w:val="2"/>
    </w:pPr>
    <w:rPr>
      <w:rFonts w:ascii="Angsana New" w:eastAsia="Batang" w:hAnsi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FD0D46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8">
    <w:name w:val="heading 8"/>
    <w:basedOn w:val="a"/>
    <w:next w:val="a"/>
    <w:qFormat/>
    <w:rsid w:val="00915A4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01E2F"/>
    <w:rPr>
      <w:color w:val="0000FF"/>
      <w:u w:val="single"/>
    </w:rPr>
  </w:style>
  <w:style w:type="paragraph" w:styleId="a4">
    <w:name w:val="Balloon Text"/>
    <w:basedOn w:val="a"/>
    <w:semiHidden/>
    <w:rsid w:val="00462509"/>
    <w:rPr>
      <w:rFonts w:ascii="Tahoma" w:hAnsi="Tahoma"/>
      <w:sz w:val="16"/>
      <w:szCs w:val="18"/>
    </w:rPr>
  </w:style>
  <w:style w:type="paragraph" w:styleId="a5">
    <w:name w:val="header"/>
    <w:basedOn w:val="a"/>
    <w:rsid w:val="008D03E2"/>
    <w:pPr>
      <w:tabs>
        <w:tab w:val="center" w:pos="4153"/>
        <w:tab w:val="right" w:pos="8306"/>
      </w:tabs>
    </w:pPr>
  </w:style>
  <w:style w:type="paragraph" w:styleId="a6">
    <w:name w:val="footer"/>
    <w:basedOn w:val="a"/>
    <w:rsid w:val="008D03E2"/>
    <w:pPr>
      <w:tabs>
        <w:tab w:val="center" w:pos="4153"/>
        <w:tab w:val="right" w:pos="8306"/>
      </w:tabs>
    </w:pPr>
  </w:style>
  <w:style w:type="paragraph" w:styleId="a7">
    <w:name w:val="Title"/>
    <w:basedOn w:val="a"/>
    <w:qFormat/>
    <w:rsid w:val="002E2EEB"/>
    <w:pPr>
      <w:jc w:val="center"/>
    </w:pPr>
  </w:style>
  <w:style w:type="paragraph" w:styleId="a8">
    <w:name w:val="Normal (Web)"/>
    <w:basedOn w:val="a"/>
    <w:uiPriority w:val="99"/>
    <w:rsid w:val="00FD0D46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9">
    <w:name w:val="Strong"/>
    <w:uiPriority w:val="22"/>
    <w:qFormat/>
    <w:rsid w:val="00FD0D46"/>
    <w:rPr>
      <w:b/>
      <w:bCs/>
    </w:rPr>
  </w:style>
  <w:style w:type="paragraph" w:styleId="aa">
    <w:name w:val="Body Text"/>
    <w:basedOn w:val="a"/>
    <w:link w:val="ab"/>
    <w:rsid w:val="00FD0D46"/>
    <w:pPr>
      <w:spacing w:after="120"/>
    </w:pPr>
    <w:rPr>
      <w:rFonts w:ascii="Cordia New" w:eastAsia="SimSun" w:hAnsi="Cordia New"/>
      <w:sz w:val="28"/>
      <w:szCs w:val="32"/>
      <w:lang w:eastAsia="zh-CN"/>
    </w:rPr>
  </w:style>
  <w:style w:type="character" w:customStyle="1" w:styleId="ab">
    <w:name w:val="เนื้อความ อักขระ"/>
    <w:link w:val="aa"/>
    <w:rsid w:val="00FD0D46"/>
    <w:rPr>
      <w:rFonts w:ascii="Cordia New" w:eastAsia="SimSun" w:hAnsi="Cordia New" w:cs="Cordia New"/>
      <w:sz w:val="28"/>
      <w:szCs w:val="32"/>
      <w:lang w:eastAsia="zh-CN"/>
    </w:rPr>
  </w:style>
  <w:style w:type="character" w:customStyle="1" w:styleId="40">
    <w:name w:val="หัวเรื่อง 4 อักขระ"/>
    <w:link w:val="4"/>
    <w:semiHidden/>
    <w:rsid w:val="00FD0D46"/>
    <w:rPr>
      <w:rFonts w:ascii="Cambria" w:eastAsia="Times New Roman" w:hAnsi="Cambria" w:cs="Angsana New"/>
      <w:b/>
      <w:bCs/>
      <w:i/>
      <w:iCs/>
      <w:color w:val="4F81BD"/>
      <w:sz w:val="24"/>
      <w:szCs w:val="28"/>
    </w:rPr>
  </w:style>
  <w:style w:type="character" w:customStyle="1" w:styleId="30">
    <w:name w:val="หัวเรื่อง 3 อักขระ"/>
    <w:link w:val="3"/>
    <w:rsid w:val="00FD0D46"/>
    <w:rPr>
      <w:rFonts w:ascii="Angsana New" w:eastAsia="Batang" w:hAnsi="Cordia New"/>
      <w:sz w:val="32"/>
      <w:szCs w:val="32"/>
    </w:rPr>
  </w:style>
  <w:style w:type="character" w:styleId="HTML">
    <w:name w:val="HTML Cite"/>
    <w:uiPriority w:val="99"/>
    <w:unhideWhenUsed/>
    <w:rsid w:val="00CE6D8C"/>
    <w:rPr>
      <w:i w:val="0"/>
      <w:iCs w:val="0"/>
      <w:color w:val="009933"/>
    </w:rPr>
  </w:style>
  <w:style w:type="paragraph" w:customStyle="1" w:styleId="style124">
    <w:name w:val="style124"/>
    <w:basedOn w:val="a"/>
    <w:rsid w:val="007260E4"/>
    <w:pPr>
      <w:spacing w:before="100" w:beforeAutospacing="1" w:after="100" w:afterAutospacing="1"/>
    </w:pPr>
    <w:rPr>
      <w:rFonts w:ascii="Angsana New" w:hAnsi="Angsana New"/>
      <w:color w:val="000066"/>
      <w:sz w:val="20"/>
      <w:szCs w:val="20"/>
    </w:rPr>
  </w:style>
  <w:style w:type="character" w:customStyle="1" w:styleId="style1151">
    <w:name w:val="style1151"/>
    <w:rsid w:val="007260E4"/>
    <w:rPr>
      <w:b/>
      <w:bCs/>
      <w:color w:val="0066FF"/>
    </w:rPr>
  </w:style>
  <w:style w:type="table" w:styleId="ac">
    <w:name w:val="Table Grid"/>
    <w:basedOn w:val="a1"/>
    <w:rsid w:val="00955E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7E52"/>
  </w:style>
  <w:style w:type="numbering" w:customStyle="1" w:styleId="List0">
    <w:name w:val="List 0"/>
    <w:basedOn w:val="a2"/>
    <w:rsid w:val="00874559"/>
    <w:pPr>
      <w:numPr>
        <w:numId w:val="1"/>
      </w:numPr>
    </w:pPr>
  </w:style>
  <w:style w:type="numbering" w:customStyle="1" w:styleId="List1">
    <w:name w:val="List 1"/>
    <w:basedOn w:val="a2"/>
    <w:rsid w:val="00874559"/>
    <w:pPr>
      <w:numPr>
        <w:numId w:val="2"/>
      </w:numPr>
    </w:pPr>
  </w:style>
  <w:style w:type="numbering" w:customStyle="1" w:styleId="21">
    <w:name w:val="รายการ 21"/>
    <w:basedOn w:val="a2"/>
    <w:rsid w:val="00874559"/>
    <w:pPr>
      <w:numPr>
        <w:numId w:val="3"/>
      </w:numPr>
    </w:pPr>
  </w:style>
  <w:style w:type="numbering" w:customStyle="1" w:styleId="31">
    <w:name w:val="รายการ 31"/>
    <w:basedOn w:val="a2"/>
    <w:rsid w:val="00874559"/>
    <w:pPr>
      <w:numPr>
        <w:numId w:val="4"/>
      </w:numPr>
    </w:pPr>
  </w:style>
  <w:style w:type="numbering" w:customStyle="1" w:styleId="41">
    <w:name w:val="รายการ 41"/>
    <w:basedOn w:val="a2"/>
    <w:rsid w:val="00874559"/>
    <w:pPr>
      <w:numPr>
        <w:numId w:val="5"/>
      </w:numPr>
    </w:pPr>
  </w:style>
  <w:style w:type="numbering" w:customStyle="1" w:styleId="51">
    <w:name w:val="รายการ 51"/>
    <w:basedOn w:val="a2"/>
    <w:rsid w:val="00874559"/>
    <w:pPr>
      <w:numPr>
        <w:numId w:val="6"/>
      </w:numPr>
    </w:pPr>
  </w:style>
  <w:style w:type="numbering" w:customStyle="1" w:styleId="List6">
    <w:name w:val="List 6"/>
    <w:basedOn w:val="a2"/>
    <w:rsid w:val="00874559"/>
    <w:pPr>
      <w:numPr>
        <w:numId w:val="7"/>
      </w:numPr>
    </w:pPr>
  </w:style>
  <w:style w:type="numbering" w:customStyle="1" w:styleId="List7">
    <w:name w:val="List 7"/>
    <w:basedOn w:val="a2"/>
    <w:rsid w:val="00874559"/>
    <w:pPr>
      <w:numPr>
        <w:numId w:val="8"/>
      </w:numPr>
    </w:pPr>
  </w:style>
  <w:style w:type="numbering" w:customStyle="1" w:styleId="List8">
    <w:name w:val="List 8"/>
    <w:basedOn w:val="a2"/>
    <w:rsid w:val="00874559"/>
    <w:pPr>
      <w:numPr>
        <w:numId w:val="9"/>
      </w:numPr>
    </w:pPr>
  </w:style>
  <w:style w:type="numbering" w:customStyle="1" w:styleId="List9">
    <w:name w:val="List 9"/>
    <w:basedOn w:val="a2"/>
    <w:rsid w:val="00874559"/>
    <w:pPr>
      <w:numPr>
        <w:numId w:val="10"/>
      </w:numPr>
    </w:pPr>
  </w:style>
  <w:style w:type="numbering" w:customStyle="1" w:styleId="List10">
    <w:name w:val="List 10"/>
    <w:basedOn w:val="a2"/>
    <w:rsid w:val="00874559"/>
    <w:pPr>
      <w:numPr>
        <w:numId w:val="11"/>
      </w:numPr>
    </w:pPr>
  </w:style>
  <w:style w:type="numbering" w:customStyle="1" w:styleId="List11">
    <w:name w:val="List 11"/>
    <w:basedOn w:val="a2"/>
    <w:rsid w:val="00874559"/>
    <w:pPr>
      <w:numPr>
        <w:numId w:val="12"/>
      </w:numPr>
    </w:pPr>
  </w:style>
  <w:style w:type="numbering" w:customStyle="1" w:styleId="List12">
    <w:name w:val="List 12"/>
    <w:basedOn w:val="a2"/>
    <w:rsid w:val="00874559"/>
    <w:pPr>
      <w:numPr>
        <w:numId w:val="13"/>
      </w:numPr>
    </w:pPr>
  </w:style>
  <w:style w:type="numbering" w:customStyle="1" w:styleId="List13">
    <w:name w:val="List 13"/>
    <w:basedOn w:val="a2"/>
    <w:rsid w:val="00874559"/>
    <w:pPr>
      <w:numPr>
        <w:numId w:val="14"/>
      </w:numPr>
    </w:pPr>
  </w:style>
  <w:style w:type="numbering" w:customStyle="1" w:styleId="List14">
    <w:name w:val="List 14"/>
    <w:basedOn w:val="a2"/>
    <w:rsid w:val="00874559"/>
    <w:pPr>
      <w:numPr>
        <w:numId w:val="15"/>
      </w:numPr>
    </w:pPr>
  </w:style>
  <w:style w:type="numbering" w:customStyle="1" w:styleId="List15">
    <w:name w:val="List 15"/>
    <w:basedOn w:val="a2"/>
    <w:rsid w:val="00874559"/>
    <w:pPr>
      <w:numPr>
        <w:numId w:val="16"/>
      </w:numPr>
    </w:pPr>
  </w:style>
  <w:style w:type="numbering" w:customStyle="1" w:styleId="List16">
    <w:name w:val="List 16"/>
    <w:basedOn w:val="a2"/>
    <w:rsid w:val="00874559"/>
    <w:pPr>
      <w:numPr>
        <w:numId w:val="17"/>
      </w:numPr>
    </w:pPr>
  </w:style>
  <w:style w:type="numbering" w:customStyle="1" w:styleId="List17">
    <w:name w:val="List 17"/>
    <w:basedOn w:val="a2"/>
    <w:rsid w:val="00874559"/>
    <w:pPr>
      <w:numPr>
        <w:numId w:val="18"/>
      </w:numPr>
    </w:pPr>
  </w:style>
  <w:style w:type="table" w:customStyle="1" w:styleId="10">
    <w:name w:val="ลักษณะ1"/>
    <w:basedOn w:val="a1"/>
    <w:uiPriority w:val="99"/>
    <w:qFormat/>
    <w:rsid w:val="001B7FB7"/>
    <w:tblPr/>
  </w:style>
  <w:style w:type="character" w:styleId="ad">
    <w:name w:val="annotation reference"/>
    <w:uiPriority w:val="99"/>
    <w:semiHidden/>
    <w:unhideWhenUsed/>
    <w:rsid w:val="00322B34"/>
    <w:rPr>
      <w:sz w:val="16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322B34"/>
    <w:rPr>
      <w:sz w:val="20"/>
      <w:szCs w:val="25"/>
    </w:rPr>
  </w:style>
  <w:style w:type="character" w:customStyle="1" w:styleId="af">
    <w:name w:val="ข้อความข้อคิดเห็น อักขระ"/>
    <w:link w:val="ae"/>
    <w:uiPriority w:val="99"/>
    <w:semiHidden/>
    <w:rsid w:val="00322B34"/>
    <w:rPr>
      <w:szCs w:val="25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22B34"/>
    <w:rPr>
      <w:b/>
      <w:bCs/>
    </w:rPr>
  </w:style>
  <w:style w:type="character" w:customStyle="1" w:styleId="af1">
    <w:name w:val="ชื่อเรื่องของข้อคิดเห็น อักขระ"/>
    <w:link w:val="af0"/>
    <w:uiPriority w:val="99"/>
    <w:semiHidden/>
    <w:rsid w:val="00322B34"/>
    <w:rPr>
      <w:b/>
      <w:bCs/>
      <w:szCs w:val="25"/>
    </w:rPr>
  </w:style>
  <w:style w:type="paragraph" w:styleId="af2">
    <w:name w:val="No Spacing"/>
    <w:uiPriority w:val="1"/>
    <w:qFormat/>
    <w:rsid w:val="00FD63C8"/>
    <w:rPr>
      <w:rFonts w:ascii="Calibri" w:eastAsia="Calibri" w:hAnsi="Calibri" w:cs="Cordia New"/>
      <w:sz w:val="22"/>
      <w:szCs w:val="28"/>
    </w:rPr>
  </w:style>
  <w:style w:type="paragraph" w:styleId="af3">
    <w:name w:val="Subtitle"/>
    <w:basedOn w:val="a"/>
    <w:next w:val="a"/>
    <w:link w:val="af4"/>
    <w:uiPriority w:val="11"/>
    <w:qFormat/>
    <w:rsid w:val="0097220C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Cs w:val="30"/>
    </w:rPr>
  </w:style>
  <w:style w:type="character" w:customStyle="1" w:styleId="af4">
    <w:name w:val="ชื่อเรื่องรอง อักขระ"/>
    <w:link w:val="af3"/>
    <w:uiPriority w:val="11"/>
    <w:rsid w:val="0097220C"/>
    <w:rPr>
      <w:rFonts w:ascii="Cambria" w:hAnsi="Cambria"/>
      <w:i/>
      <w:iCs/>
      <w:color w:val="4F81BD"/>
      <w:spacing w:val="15"/>
      <w:sz w:val="24"/>
      <w:szCs w:val="30"/>
    </w:rPr>
  </w:style>
  <w:style w:type="table" w:styleId="4-1">
    <w:name w:val="Grid Table 4 Accent 1"/>
    <w:basedOn w:val="a1"/>
    <w:uiPriority w:val="49"/>
    <w:rsid w:val="00325EE6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2">
    <w:name w:val="Grid Table 4 Accent 2"/>
    <w:basedOn w:val="a1"/>
    <w:uiPriority w:val="49"/>
    <w:rsid w:val="00F13BC0"/>
    <w:rPr>
      <w:rFonts w:ascii="Calibri" w:eastAsia="Calibri" w:hAnsi="Calibri" w:cs="Cordia New"/>
      <w:kern w:val="2"/>
      <w:sz w:val="24"/>
      <w:szCs w:val="3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styleId="af5">
    <w:name w:val="List Paragraph"/>
    <w:basedOn w:val="a"/>
    <w:uiPriority w:val="34"/>
    <w:qFormat/>
    <w:rsid w:val="00FA14F2"/>
    <w:pPr>
      <w:spacing w:after="160"/>
      <w:ind w:left="720"/>
      <w:contextualSpacing/>
    </w:pPr>
    <w:rPr>
      <w:rFonts w:ascii="Calibri" w:eastAsia="Calibri" w:hAnsi="Calibri" w:cs="Cordia New"/>
      <w:kern w:val="2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0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277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991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9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071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98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60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400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36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84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450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14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B83BD-CE4D-4897-96CC-B88D954C4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1670</Words>
  <Characters>9525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ท่องทะเลกระบี่-ท่องทะเลตรัง-ถ้ำเล เขากอบ</vt:lpstr>
      <vt:lpstr>ท่องทะเลกระบี่-ท่องทะเลตรัง-ถ้ำเล เขากอบ</vt:lpstr>
    </vt:vector>
  </TitlesOfParts>
  <Company/>
  <LinksUpToDate>false</LinksUpToDate>
  <CharactersWithSpaces>11173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ท่องทะเลกระบี่-ท่องทะเลตรัง-ถ้ำเล เขากอบ</dc:title>
  <dc:subject/>
  <dc:creator>pol</dc:creator>
  <cp:keywords/>
  <dc:description/>
  <cp:lastModifiedBy>CheckinGroup_2</cp:lastModifiedBy>
  <cp:revision>14</cp:revision>
  <cp:lastPrinted>2025-08-18T05:30:00Z</cp:lastPrinted>
  <dcterms:created xsi:type="dcterms:W3CDTF">2025-08-15T09:17:00Z</dcterms:created>
  <dcterms:modified xsi:type="dcterms:W3CDTF">2025-08-18T06:55:00Z</dcterms:modified>
</cp:coreProperties>
</file>